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79" w:rsidRPr="008323AF" w:rsidRDefault="00475295" w:rsidP="00EF2579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0" w:name="block-5086409"/>
      <w:r w:rsidRPr="00CE1E99">
        <w:rPr>
          <w:rFonts w:ascii="Times New Roman" w:hAnsi="Times New Roman"/>
          <w:color w:val="000000"/>
          <w:sz w:val="28"/>
          <w:lang w:val="ru-RU"/>
        </w:rPr>
        <w:t>‌</w:t>
      </w:r>
      <w:r w:rsidR="00EF2579" w:rsidRPr="00EF2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579" w:rsidRPr="008323AF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EF2579" w:rsidRPr="008323AF" w:rsidRDefault="00EF2579" w:rsidP="00EF257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к Основной образовательной программе</w:t>
      </w:r>
    </w:p>
    <w:p w:rsidR="00EF2579" w:rsidRPr="008323AF" w:rsidRDefault="00EF2579" w:rsidP="00EF257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начального общего образования Муниципального</w:t>
      </w:r>
    </w:p>
    <w:p w:rsidR="00EF2579" w:rsidRPr="008323AF" w:rsidRDefault="00EF2579" w:rsidP="00EF257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бюджетного общеобразовательного</w:t>
      </w:r>
    </w:p>
    <w:p w:rsidR="00EF2579" w:rsidRPr="008323AF" w:rsidRDefault="00EF2579" w:rsidP="00EF257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323AF">
        <w:rPr>
          <w:rFonts w:ascii="Times New Roman" w:hAnsi="Times New Roman"/>
          <w:sz w:val="24"/>
          <w:szCs w:val="24"/>
          <w:lang w:val="ru-RU"/>
        </w:rPr>
        <w:t>учреждения «Основная общеобразовательная школа №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8323AF">
        <w:rPr>
          <w:rFonts w:ascii="Times New Roman" w:hAnsi="Times New Roman"/>
          <w:sz w:val="24"/>
          <w:szCs w:val="24"/>
          <w:lang w:val="ru-RU"/>
        </w:rPr>
        <w:t>»</w:t>
      </w:r>
    </w:p>
    <w:p w:rsidR="00EF2579" w:rsidRPr="00304376" w:rsidRDefault="00EF2579" w:rsidP="00EF257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04376">
        <w:rPr>
          <w:rFonts w:ascii="Times New Roman" w:hAnsi="Times New Roman"/>
          <w:sz w:val="24"/>
          <w:szCs w:val="24"/>
          <w:lang w:val="ru-RU"/>
        </w:rPr>
        <w:t>(новая редакция)</w:t>
      </w:r>
    </w:p>
    <w:p w:rsidR="002D0A1A" w:rsidRPr="00EF2579" w:rsidRDefault="00475295" w:rsidP="00EF2579">
      <w:pPr>
        <w:spacing w:after="0" w:line="408" w:lineRule="auto"/>
        <w:ind w:left="120"/>
        <w:jc w:val="center"/>
        <w:rPr>
          <w:lang w:val="ru-RU"/>
        </w:rPr>
      </w:pPr>
      <w:r w:rsidRPr="00CE1E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0A1A" w:rsidRPr="00EF2579" w:rsidRDefault="002B7290">
      <w:pPr>
        <w:spacing w:after="0"/>
        <w:ind w:left="120"/>
        <w:rPr>
          <w:lang w:val="ru-RU"/>
        </w:rPr>
      </w:pPr>
      <w:r w:rsidRPr="00EF2579">
        <w:rPr>
          <w:rFonts w:ascii="Times New Roman" w:hAnsi="Times New Roman"/>
          <w:color w:val="000000"/>
          <w:sz w:val="28"/>
          <w:lang w:val="ru-RU"/>
        </w:rPr>
        <w:t>‌</w:t>
      </w:r>
    </w:p>
    <w:p w:rsidR="002D0A1A" w:rsidRPr="00EF2579" w:rsidRDefault="002D0A1A">
      <w:pPr>
        <w:spacing w:after="0"/>
        <w:ind w:left="120"/>
        <w:rPr>
          <w:lang w:val="ru-RU"/>
        </w:rPr>
      </w:pPr>
    </w:p>
    <w:p w:rsidR="002D0A1A" w:rsidRDefault="002D0A1A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Default="00EF2579">
      <w:pPr>
        <w:spacing w:after="0"/>
        <w:ind w:left="120"/>
        <w:rPr>
          <w:lang w:val="ru-RU"/>
        </w:rPr>
      </w:pPr>
    </w:p>
    <w:p w:rsidR="00EF2579" w:rsidRPr="00EF2579" w:rsidRDefault="00EF2579">
      <w:pPr>
        <w:spacing w:after="0"/>
        <w:ind w:left="120"/>
        <w:rPr>
          <w:lang w:val="ru-RU"/>
        </w:rPr>
      </w:pPr>
    </w:p>
    <w:p w:rsidR="002D0A1A" w:rsidRPr="00EF2579" w:rsidRDefault="002D0A1A">
      <w:pPr>
        <w:spacing w:after="0"/>
        <w:ind w:left="120"/>
        <w:rPr>
          <w:lang w:val="ru-RU"/>
        </w:rPr>
      </w:pPr>
    </w:p>
    <w:p w:rsidR="002D0A1A" w:rsidRPr="00EF2579" w:rsidRDefault="002B7290" w:rsidP="00EF2579">
      <w:pPr>
        <w:spacing w:after="0" w:line="240" w:lineRule="auto"/>
        <w:jc w:val="center"/>
        <w:rPr>
          <w:sz w:val="32"/>
          <w:szCs w:val="32"/>
          <w:lang w:val="ru-RU"/>
        </w:rPr>
      </w:pPr>
      <w:r w:rsidRPr="00EF2579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2D0A1A" w:rsidRPr="00EF2579" w:rsidRDefault="002B7290" w:rsidP="00EF2579">
      <w:pPr>
        <w:spacing w:after="0" w:line="240" w:lineRule="auto"/>
        <w:jc w:val="center"/>
        <w:rPr>
          <w:sz w:val="32"/>
          <w:szCs w:val="32"/>
          <w:lang w:val="ru-RU"/>
        </w:rPr>
      </w:pPr>
      <w:r w:rsidRPr="00EF2579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EF2579">
        <w:rPr>
          <w:rFonts w:ascii="Times New Roman" w:hAnsi="Times New Roman"/>
          <w:color w:val="000000"/>
          <w:sz w:val="32"/>
          <w:szCs w:val="32"/>
        </w:rPr>
        <w:t>ID</w:t>
      </w:r>
      <w:r w:rsidRPr="00EF2579">
        <w:rPr>
          <w:rFonts w:ascii="Times New Roman" w:hAnsi="Times New Roman"/>
          <w:color w:val="000000"/>
          <w:sz w:val="32"/>
          <w:szCs w:val="32"/>
          <w:lang w:val="ru-RU"/>
        </w:rPr>
        <w:t xml:space="preserve"> 717378)</w:t>
      </w:r>
    </w:p>
    <w:p w:rsidR="002D0A1A" w:rsidRPr="00EF2579" w:rsidRDefault="002B7290" w:rsidP="00EF2579">
      <w:pPr>
        <w:spacing w:after="0" w:line="240" w:lineRule="auto"/>
        <w:jc w:val="center"/>
        <w:rPr>
          <w:sz w:val="32"/>
          <w:szCs w:val="32"/>
          <w:lang w:val="ru-RU"/>
        </w:rPr>
      </w:pPr>
      <w:r w:rsidRPr="00EF2579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«Изобразительное искусство»</w:t>
      </w:r>
    </w:p>
    <w:p w:rsidR="002B7290" w:rsidRPr="00EF2579" w:rsidRDefault="002B7290" w:rsidP="00EF2579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val="ru-RU"/>
        </w:rPr>
      </w:pPr>
      <w:r w:rsidRPr="00EF2579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1-4 классов </w:t>
      </w:r>
    </w:p>
    <w:p w:rsidR="002B7290" w:rsidRDefault="002B7290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Default="00EF2579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Default="00EF2579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Default="00EF2579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Default="00EF2579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Default="00EF2579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Default="00EF2579" w:rsidP="002B729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F2579" w:rsidRPr="00876260" w:rsidRDefault="00EF2579" w:rsidP="002B7290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bookmarkStart w:id="1" w:name="_GoBack"/>
      <w:bookmarkEnd w:id="1"/>
    </w:p>
    <w:p w:rsidR="00290EF4" w:rsidRDefault="00290EF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6260" w:rsidRDefault="0087626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295" w:rsidRDefault="0047529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75295" w:rsidRPr="00290EF4" w:rsidRDefault="0047529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0A1A" w:rsidRPr="002B7290" w:rsidRDefault="002B7290">
      <w:pPr>
        <w:spacing w:after="0" w:line="264" w:lineRule="auto"/>
        <w:ind w:left="120"/>
        <w:jc w:val="both"/>
        <w:rPr>
          <w:lang w:val="ru-RU"/>
        </w:rPr>
      </w:pPr>
      <w:bookmarkStart w:id="2" w:name="block-5086406"/>
      <w:bookmarkEnd w:id="0"/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0A1A" w:rsidRPr="002B7290" w:rsidRDefault="002D0A1A">
      <w:pPr>
        <w:spacing w:after="0" w:line="264" w:lineRule="auto"/>
        <w:ind w:left="12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​​на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формирующихся в федеральной рабочей программе воспитания.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художественной культуре обучающихся, развитии художественно-образного мышления и эстетических отношений к различным явлениям, в ходе процесса освоения начальных основ художественных знаний, умений, навыков и развития творческих способностей обучающихся.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искусству, направленная на развитие духовной культуры обучающихся, вызывает активную эстетическую позицию по отношению к обработке и произведениям искусства, пониманию роли и значения художественной деятельности в жизни людей.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определяет все основные виды визуально-пространственных искусств (собственно изобразительные): начальные основы графики, живописи и скульптуры, декоративно-прикладные и народные виды искусства, архитектуры и дизайна. Особое внимание уделено развитию эстетического восприятия природы, восприятию проявленного искусства и формированию зрительских способностей, художественному восприятию предметно-бытовой культуры.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Важнейшей стороной является обеспечение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отношении красоты человека.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в виде инструкций, но чаще всего следует объединять задачи восприятия с задачами практической творческой работы (при сохранении учебного времени на восприятие искусства и эстетического наблюдения за окружающей средой).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учащихся с множеством видов художественной деятельности и доступными техническими материалами. Практическая художественно-творческая деятельность занимает приоритетное пространство учебного времени. При опоре на восприятие искусства художественно-эстетическое отношение к миру сложилось прежде всего в собственной художественной деятельности, в процессе практического решения художественно-творческих задач.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5C72" w:rsidRDefault="00290EF4" w:rsidP="002B7290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 Общее </w:t>
      </w:r>
      <w:r w:rsidR="002B7290" w:rsidRPr="002B7290">
        <w:rPr>
          <w:rFonts w:ascii="Times New Roman" w:hAnsi="Times New Roman"/>
          <w:color w:val="000000"/>
          <w:sz w:val="28"/>
          <w:lang w:val="ru-RU"/>
        </w:rPr>
        <w:t>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D0A1A" w:rsidRPr="002B7290" w:rsidRDefault="002B7290" w:rsidP="00563A63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sz w:val="28"/>
          <w:lang w:val="ru-RU"/>
        </w:rPr>
        <w:br/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Формы учета программы воспитания предмета «Изобразительное искусство».</w:t>
      </w:r>
      <w:r w:rsidRPr="002B7290">
        <w:rPr>
          <w:sz w:val="28"/>
          <w:lang w:val="ru-RU"/>
        </w:rPr>
        <w:br/>
      </w:r>
      <w:r w:rsidRPr="002B7290">
        <w:rPr>
          <w:sz w:val="28"/>
          <w:lang w:val="ru-RU"/>
        </w:rPr>
        <w:br/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34A">
        <w:rPr>
          <w:rFonts w:ascii="Times New Roman" w:hAnsi="Times New Roman"/>
          <w:b/>
          <w:i/>
          <w:color w:val="000000"/>
          <w:sz w:val="28"/>
          <w:lang w:val="ru-RU"/>
        </w:rPr>
        <w:t>Воспитательный потенциал реализуется через:</w:t>
      </w:r>
      <w:r w:rsidRPr="0027634A">
        <w:rPr>
          <w:b/>
          <w:i/>
          <w:sz w:val="28"/>
          <w:lang w:val="ru-RU"/>
        </w:rPr>
        <w:br/>
      </w:r>
      <w:r w:rsidRPr="002B7290">
        <w:rPr>
          <w:sz w:val="28"/>
          <w:lang w:val="ru-RU"/>
        </w:rPr>
        <w:br/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• 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  <w:r w:rsidRPr="002B7290">
        <w:rPr>
          <w:sz w:val="28"/>
          <w:lang w:val="ru-RU"/>
        </w:rPr>
        <w:br/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•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 проблемных ситуаций и обсуждения их в классе;</w:t>
      </w:r>
      <w:r w:rsidRPr="002B7290">
        <w:rPr>
          <w:sz w:val="28"/>
          <w:lang w:val="ru-RU"/>
        </w:rPr>
        <w:br/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• 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r w:rsidRPr="002B7290">
        <w:rPr>
          <w:sz w:val="28"/>
          <w:lang w:val="ru-RU"/>
        </w:rPr>
        <w:br/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• 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2B7290">
        <w:rPr>
          <w:sz w:val="28"/>
          <w:lang w:val="ru-RU"/>
        </w:rPr>
        <w:br/>
      </w:r>
      <w:r w:rsidRPr="002B7290">
        <w:rPr>
          <w:sz w:val="28"/>
          <w:lang w:val="ru-RU"/>
        </w:rPr>
        <w:br/>
      </w:r>
      <w:bookmarkStart w:id="3" w:name="2de083b3-1f31-409f-b177-a515047f5be6"/>
      <w:bookmarkEnd w:id="3"/>
    </w:p>
    <w:p w:rsidR="002D0A1A" w:rsidRPr="002B7290" w:rsidRDefault="002D0A1A">
      <w:pPr>
        <w:spacing w:after="0" w:line="264" w:lineRule="auto"/>
        <w:ind w:left="120"/>
        <w:jc w:val="both"/>
        <w:rPr>
          <w:lang w:val="ru-RU"/>
        </w:rPr>
      </w:pPr>
    </w:p>
    <w:p w:rsidR="002D0A1A" w:rsidRPr="002B7290" w:rsidRDefault="002D0A1A">
      <w:pPr>
        <w:rPr>
          <w:lang w:val="ru-RU"/>
        </w:rPr>
        <w:sectPr w:rsidR="002D0A1A" w:rsidRPr="002B7290">
          <w:pgSz w:w="11906" w:h="16383"/>
          <w:pgMar w:top="1134" w:right="850" w:bottom="1134" w:left="1701" w:header="720" w:footer="720" w:gutter="0"/>
          <w:cols w:space="720"/>
        </w:sectPr>
      </w:pPr>
    </w:p>
    <w:p w:rsidR="002D0A1A" w:rsidRPr="002B7290" w:rsidRDefault="002B7290">
      <w:pPr>
        <w:spacing w:after="0" w:line="264" w:lineRule="auto"/>
        <w:ind w:left="120"/>
        <w:jc w:val="both"/>
        <w:rPr>
          <w:lang w:val="ru-RU"/>
        </w:rPr>
      </w:pPr>
      <w:bookmarkStart w:id="4" w:name="block-5086410"/>
      <w:bookmarkEnd w:id="2"/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0A1A" w:rsidRPr="002B7290" w:rsidRDefault="002D0A1A">
      <w:pPr>
        <w:spacing w:after="0" w:line="264" w:lineRule="auto"/>
        <w:ind w:left="12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left="12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D0A1A" w:rsidRPr="002B7290" w:rsidRDefault="002B7290" w:rsidP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  <w:bookmarkStart w:id="5" w:name="_Toc137210402"/>
      <w:bookmarkEnd w:id="5"/>
    </w:p>
    <w:p w:rsidR="002D0A1A" w:rsidRPr="002B7290" w:rsidRDefault="002D0A1A">
      <w:pPr>
        <w:spacing w:after="0"/>
        <w:ind w:left="120"/>
        <w:rPr>
          <w:lang w:val="ru-RU"/>
        </w:rPr>
      </w:pPr>
    </w:p>
    <w:p w:rsidR="002D0A1A" w:rsidRPr="002B7290" w:rsidRDefault="002B7290">
      <w:pPr>
        <w:spacing w:after="0"/>
        <w:ind w:left="120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D0A1A" w:rsidRPr="005E4995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5E4995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здания. Рисунок дома для доброго или злого сказочного персонажа (иллюстрация сказки по выбору учителя).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>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0A1A" w:rsidRPr="002B7290" w:rsidRDefault="002B7290">
      <w:pPr>
        <w:spacing w:after="0"/>
        <w:ind w:left="120"/>
        <w:rPr>
          <w:lang w:val="ru-RU"/>
        </w:rPr>
      </w:pPr>
      <w:bookmarkStart w:id="6" w:name="_Toc137210403"/>
      <w:bookmarkEnd w:id="6"/>
      <w:r w:rsidRPr="002B72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B7290" w:rsidRPr="002B7290" w:rsidRDefault="002B7290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D0A1A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2D0A1A" w:rsidRPr="002B7290" w:rsidRDefault="002B7290" w:rsidP="002B7290">
      <w:pPr>
        <w:spacing w:after="0"/>
        <w:ind w:left="120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D0A1A" w:rsidRPr="005E4995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E4995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B729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D0A1A" w:rsidRPr="002B7290" w:rsidRDefault="002B7290" w:rsidP="00052817">
      <w:p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D0A1A" w:rsidRDefault="002D0A1A">
      <w:pPr>
        <w:rPr>
          <w:lang w:val="ru-RU"/>
        </w:rPr>
      </w:pPr>
    </w:p>
    <w:p w:rsidR="00052817" w:rsidRPr="002B7290" w:rsidRDefault="00052817">
      <w:pPr>
        <w:rPr>
          <w:lang w:val="ru-RU"/>
        </w:rPr>
        <w:sectPr w:rsidR="00052817" w:rsidRPr="002B7290">
          <w:pgSz w:w="11906" w:h="16383"/>
          <w:pgMar w:top="1134" w:right="850" w:bottom="1134" w:left="1701" w:header="720" w:footer="720" w:gutter="0"/>
          <w:cols w:space="720"/>
        </w:sectPr>
      </w:pPr>
    </w:p>
    <w:p w:rsidR="002D0A1A" w:rsidRPr="002B7290" w:rsidRDefault="002B7290">
      <w:pPr>
        <w:spacing w:after="0" w:line="264" w:lineRule="auto"/>
        <w:ind w:left="120"/>
        <w:jc w:val="both"/>
        <w:rPr>
          <w:lang w:val="ru-RU"/>
        </w:rPr>
      </w:pPr>
      <w:bookmarkStart w:id="8" w:name="block-5086407"/>
      <w:bookmarkEnd w:id="4"/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B729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D0A1A" w:rsidRPr="002B7290" w:rsidRDefault="002D0A1A">
      <w:pPr>
        <w:spacing w:after="0" w:line="264" w:lineRule="auto"/>
        <w:ind w:left="12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left="12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B72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D0A1A" w:rsidRPr="002B7290" w:rsidRDefault="002B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D0A1A" w:rsidRPr="002B7290" w:rsidRDefault="002B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D0A1A" w:rsidRDefault="002B72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0A1A" w:rsidRPr="002B7290" w:rsidRDefault="002B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D0A1A" w:rsidRPr="002B7290" w:rsidRDefault="002B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D0A1A" w:rsidRPr="002B7290" w:rsidRDefault="002B7290">
      <w:pPr>
        <w:spacing w:after="0"/>
        <w:ind w:left="120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0A1A" w:rsidRPr="002B7290" w:rsidRDefault="002D0A1A">
      <w:pPr>
        <w:spacing w:after="0"/>
        <w:ind w:left="120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D0A1A" w:rsidRDefault="002B72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D0A1A" w:rsidRDefault="002B729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D0A1A" w:rsidRPr="002B7290" w:rsidRDefault="002B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D0A1A" w:rsidRPr="002B7290" w:rsidRDefault="002B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D0A1A" w:rsidRDefault="002B729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0A1A" w:rsidRPr="002B7290" w:rsidRDefault="002B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D0A1A" w:rsidRPr="002B7290" w:rsidRDefault="002B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D0A1A" w:rsidRPr="002B7290" w:rsidRDefault="002B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D0A1A" w:rsidRPr="002B7290" w:rsidRDefault="002B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D0A1A" w:rsidRPr="002B7290" w:rsidRDefault="002B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D0A1A" w:rsidRPr="002B7290" w:rsidRDefault="002B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D0A1A" w:rsidRPr="002B7290" w:rsidRDefault="002B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D0A1A" w:rsidRPr="002B7290" w:rsidRDefault="002B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D0A1A" w:rsidRPr="002B7290" w:rsidRDefault="002B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D0A1A" w:rsidRPr="002B7290" w:rsidRDefault="002B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D0A1A" w:rsidRPr="002B7290" w:rsidRDefault="002B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D0A1A" w:rsidRDefault="002D0A1A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52817" w:rsidRDefault="00052817">
      <w:pPr>
        <w:spacing w:after="0"/>
        <w:ind w:left="120"/>
        <w:rPr>
          <w:lang w:val="ru-RU"/>
        </w:rPr>
      </w:pPr>
    </w:p>
    <w:p w:rsidR="00052817" w:rsidRDefault="00052817">
      <w:pPr>
        <w:spacing w:after="0"/>
        <w:ind w:left="120"/>
        <w:rPr>
          <w:lang w:val="ru-RU"/>
        </w:rPr>
      </w:pPr>
    </w:p>
    <w:p w:rsidR="00052817" w:rsidRPr="002B7290" w:rsidRDefault="00052817">
      <w:pPr>
        <w:spacing w:after="0"/>
        <w:ind w:left="120"/>
        <w:rPr>
          <w:lang w:val="ru-RU"/>
        </w:rPr>
      </w:pPr>
    </w:p>
    <w:p w:rsidR="002D0A1A" w:rsidRPr="002B7290" w:rsidRDefault="002D0A1A">
      <w:pPr>
        <w:spacing w:after="0"/>
        <w:ind w:left="120"/>
        <w:rPr>
          <w:lang w:val="ru-RU"/>
        </w:rPr>
      </w:pPr>
    </w:p>
    <w:p w:rsidR="002D0A1A" w:rsidRPr="002B7290" w:rsidRDefault="002B7290">
      <w:pPr>
        <w:spacing w:after="0"/>
        <w:ind w:left="120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D0A1A" w:rsidRPr="002B7290" w:rsidRDefault="002D0A1A">
      <w:pPr>
        <w:spacing w:after="0"/>
        <w:ind w:left="120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29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729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D0A1A" w:rsidRPr="00052817" w:rsidRDefault="002B7290" w:rsidP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сторон.Приобретать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29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\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52817" w:rsidRDefault="000528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52817" w:rsidRPr="002B7290" w:rsidRDefault="00052817">
      <w:pPr>
        <w:spacing w:after="0" w:line="264" w:lineRule="auto"/>
        <w:ind w:firstLine="600"/>
        <w:jc w:val="both"/>
        <w:rPr>
          <w:lang w:val="ru-RU"/>
        </w:rPr>
      </w:pP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D0A1A" w:rsidRDefault="002B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729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</w:r>
      <w:r w:rsidRPr="002B7290">
        <w:rPr>
          <w:rFonts w:ascii="Times New Roman" w:hAnsi="Times New Roman"/>
          <w:color w:val="000000"/>
          <w:sz w:val="28"/>
          <w:lang w:val="ru-RU"/>
        </w:rPr>
        <w:lastRenderedPageBreak/>
        <w:t>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B729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B729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29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D0A1A" w:rsidRPr="002B7290" w:rsidRDefault="002B7290">
      <w:pPr>
        <w:spacing w:after="0" w:line="264" w:lineRule="auto"/>
        <w:ind w:firstLine="600"/>
        <w:jc w:val="both"/>
        <w:rPr>
          <w:lang w:val="ru-RU"/>
        </w:rPr>
      </w:pPr>
      <w:r w:rsidRPr="002B729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B729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B729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D0A1A" w:rsidRPr="002B7290" w:rsidRDefault="002D0A1A">
      <w:pPr>
        <w:rPr>
          <w:lang w:val="ru-RU"/>
        </w:rPr>
        <w:sectPr w:rsidR="002D0A1A" w:rsidRPr="002B7290">
          <w:pgSz w:w="11906" w:h="16383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bookmarkStart w:id="13" w:name="block-50864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559"/>
        <w:gridCol w:w="1122"/>
        <w:gridCol w:w="1841"/>
        <w:gridCol w:w="1910"/>
        <w:gridCol w:w="5763"/>
      </w:tblGrid>
      <w:tr w:rsidR="002D0A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563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https://nsportal.ru/nachalnaya-shkola/dlya-kompleksov-detskii-sad-nachalnaya-shkola/2021/01/14/itogovaya</w:t>
              </w:r>
            </w:hyperlink>
            <w:hyperlink r:id="rId1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https://infourok.ru/prezentaciya-po-izo-na-temu-zdravstvuy-leto-klass-3770504.html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563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3937"/>
        <w:gridCol w:w="1520"/>
        <w:gridCol w:w="1841"/>
        <w:gridCol w:w="1910"/>
        <w:gridCol w:w="3631"/>
      </w:tblGrid>
      <w:tr w:rsidR="002D0A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  <w:r w:rsidR="00842699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1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475295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75295">
              <w:rPr>
                <w:rFonts w:ascii="Times New Roman" w:hAnsi="Times New Roman"/>
                <w:color w:val="000000"/>
                <w:sz w:val="24"/>
                <w:lang w:val="ru-RU"/>
              </w:rPr>
              <w:t>Как говорит искусство?</w:t>
            </w:r>
          </w:p>
          <w:p w:rsidR="00842699" w:rsidRPr="00842699" w:rsidRDefault="00842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 w:rsidRPr="004752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2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  <w:hyperlink r:id="rId2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D0A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 твоем доме</w:t>
            </w:r>
            <w:r w:rsidR="00842699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5458F4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музей</w:t>
            </w:r>
            <w:r w:rsidR="00842699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1C1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545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D0A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родного искусства</w:t>
            </w:r>
            <w:r w:rsidR="00842699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города нашей з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0A1A" w:rsidRPr="00EF257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объединяет народы</w:t>
            </w:r>
            <w:r w:rsidR="00842699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работа.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8426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0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0A1A" w:rsidRDefault="001C1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bookmarkStart w:id="14" w:name="block-50864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698"/>
        <w:gridCol w:w="992"/>
        <w:gridCol w:w="2693"/>
        <w:gridCol w:w="2552"/>
        <w:gridCol w:w="3450"/>
      </w:tblGrid>
      <w:tr w:rsidR="002D0A1A" w:rsidTr="00052817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3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3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https://infourok.ru/prezentaciya-po-izobrazitelnomu-iskusstvu-na-temu-vse-deti-lyubyat-risovat-klass-1621013.html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3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https://nsportal.ru/shkola/izobrazitelnoe-iskusstvo/library/2015/09/07/prezentatsiya-k-uroku-izo-v-1-klasse</w:t>
              </w:r>
            </w:hyperlink>
          </w:p>
        </w:tc>
      </w:tr>
      <w:tr w:rsidR="002D0A1A" w:rsidRPr="00EF2579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 w:rsidP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работа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«Сказочный лес»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Мастер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3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skazochnogo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lesa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gde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vse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derevya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pohozhi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raznie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forme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listy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-1083707.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3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https://infourok.ru/prezentaciya-k-uroku-izo-v-pervom-klasse-proporcii-2569289.html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3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https://infourok.ru/prezentaciya-k-uroku-izobrazhat-mozhno-pyatnom-2941089.html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  <w:p w:rsidR="00052817" w:rsidRPr="002B7290" w:rsidRDefault="000528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3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https://infourok.ru/prezentaciya-k-uroku-izo-po-teme-obemnaya-lepka-zverey-429682.html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3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https://multiurok.ru/files/prezentatsiia-k-uroku-izo-risuem-derevia.html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https://infourok.ru/prezentaciya-po-izobrazitelnomu-iskusstvu-klass-osenniy-kovrik-3300421.html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https://infourok.ru/prezentaciya-po-izobrazitelnomu-iskusstvu-na-temu-izobrazhat-mozhno-i-to-chto-nevidimo-klass-1083704.html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https://infourok.ru/prezentaciya-po-izobrazitelnomu-iskusstvu-na-temu-hudozhnik-i-zriteli-klass-1083693.html</w:t>
              </w:r>
            </w:hyperlink>
          </w:p>
        </w:tc>
      </w:tr>
      <w:tr w:rsidR="002D0A1A" w:rsidRPr="00EF2579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 w:rsidP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«Мир полон украшений». Создаем иллюстрации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сказкам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4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F93A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illyustraciya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skazke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kolobok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-1507333.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 w:rsidP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лективная работа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«Ваза с цветами»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https://nsportal.ru/nachalnaya-shkola/izo/2020/04/22/izo-vaza-s-tsvetami-1-klass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 w:rsidP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панно «Бабочки»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https://multiurok.ru/files/panno-babochki.html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  <w:p w:rsidR="00052817" w:rsidRDefault="00052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817" w:rsidRPr="002B7290" w:rsidRDefault="000528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https://infourok.ru/prezentaciya-po-izobrazitelnomu-iskusstvu-na-temu-krasivie-ribi-monotipiya-klass-1083659.html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цветной 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https://infourok.ru/prezentaciya-po-tehnologii-na-temu-fantazii-iz-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bumagi-skazochnaya-ptica-applikaciya-iz-kusochkov-rezanoy-bumagi-klass-1625944.html</w:t>
              </w:r>
            </w:hyperlink>
          </w:p>
        </w:tc>
      </w:tr>
      <w:tr w:rsidR="002D0A1A" w:rsidTr="00F93AD3">
        <w:trPr>
          <w:trHeight w:val="1426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https://infourok.ru/prezentaciya-uroka-izobrazitelnogo-iskusstva-po-teme-rastitelniy-ornament-v-kruge-klass-avtor-uchebnika-vs-kuzin-e-i-kubishkina-3159302.html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4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https://infourok.ru/prezentaciya-tehnologiya-klass-volshebnie-figurki-3331869.html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https://infourok.ru/prezentaciya-risuem-skazochnih-geroev-1633511.html</w:t>
              </w:r>
            </w:hyperlink>
          </w:p>
        </w:tc>
      </w:tr>
      <w:tr w:rsidR="002D0A1A" w:rsidRPr="00EF2579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 w:rsidP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веселые игрушки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5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tehnologii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zabavnie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igrushki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bumagi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-2714855.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https://infourok.ru/prezentaciya-po-izo-klass-umk-shkola-rossii-postroyki-v-nashey-zhizni-1113411.html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Default="00F93A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исуем домики для героев книг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052817" w:rsidRDefault="00052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817" w:rsidRPr="002B7290" w:rsidRDefault="000528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как 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они устроены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temu-domiki-kotorie-postroila-priroda-klass-637705.html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домик для маленьких человечков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https://xn--j1ahfl.xn--p1ai/library/urok_izo_v_1_klasse_po_teme_dom_snaruzhi_i_vnutri_142411.html</w:t>
              </w:r>
            </w:hyperlink>
          </w:p>
        </w:tc>
      </w:tr>
      <w:tr w:rsidR="002D0A1A" w:rsidRPr="00EF2579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«Строим город». 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исуем и строим город из пластилина и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5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stroim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-1083731.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https://infourok.ru/prezentaciya-k-uroku-izo-na-temu-risuem-zhivotnih-iz-klyaksi-2181940.html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https://infourok.ru/prezentaciya-1-klass-stroim-veshi-4237497.html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  <w:p w:rsidR="00052817" w:rsidRDefault="00052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52817" w:rsidRDefault="000528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70A33" w:rsidRDefault="00870A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70A33" w:rsidRPr="002B7290" w:rsidRDefault="00870A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5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https://infourok.ru/prezentaciya-po-kraevedeniyu-dostoprimechatelnosti-goroda-mezhdurechenska-798432.html</w:t>
              </w:r>
            </w:hyperlink>
          </w:p>
          <w:p w:rsidR="002D0A1A" w:rsidRDefault="00EF2579">
            <w:pPr>
              <w:spacing w:after="0"/>
              <w:ind w:left="135"/>
            </w:pPr>
            <w:hyperlink r:id="rId6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https://uchitelya.com/okruzhayuschiy-mir/112255-prezentaciya-dostoprimechatelnosti-mezhdurechenska.html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https://infourok.ru/konspekt-urokaprezentaciya-izo-po-teme-izobrazhenie-ukrashenie-i-postroyka-vsegda-pomogayut-drug-drugu-raznocvetnie-zhuki-umk-sh-629086.html</w:t>
              </w:r>
            </w:hyperlink>
          </w:p>
        </w:tc>
      </w:tr>
      <w:tr w:rsidR="002D0A1A" w:rsidRPr="00EF2579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93A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«Праздник птиц».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декоративные изображения птиц из цветной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93AD3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93A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6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j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ahfl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xn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ai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_1_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ukrasheniya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ptitc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prog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_062400.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https://infourok.ru/prezentaciya-po-izo-na-temu-raznocvetnye-zhuki-1-klass-4252824.html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https://infourok.ru/znakomstvo_s_graficheskim_redaktorom_paint-572083.htm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 Итоговая контрольная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563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https://nsportal.ru/nachalnaya-shkola/dlya-kompleksov-detskii-sad-nachalnaya-shkola/2021/01/14/itogovaya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https://infourok.ru/prezentaciya-po-izo-na-temu-zdravstvuy-leto-klass-3770504.html</w:t>
              </w:r>
            </w:hyperlink>
          </w:p>
        </w:tc>
      </w:tr>
      <w:tr w:rsidR="002D0A1A" w:rsidTr="0005281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563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783"/>
        <w:gridCol w:w="992"/>
        <w:gridCol w:w="2693"/>
        <w:gridCol w:w="2552"/>
        <w:gridCol w:w="3450"/>
      </w:tblGrid>
      <w:tr w:rsidR="002D0A1A" w:rsidTr="005E4995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3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C175F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4995" w:rsidRDefault="002B7290">
            <w:pPr>
              <w:spacing w:after="0"/>
              <w:ind w:left="135"/>
              <w:jc w:val="center"/>
              <w:rPr>
                <w:b/>
              </w:rPr>
            </w:pPr>
            <w:r w:rsidRPr="005E4995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https://nsportal.ru/nachalnaya-shkola/izo/2020/01/04/urok-i-prezentatsiya-po-izo-na-temuhudozhniki-i-zriteli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1C1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1C17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995C72" w:rsidRDefault="00EF2579">
            <w:pPr>
              <w:spacing w:after="0"/>
              <w:ind w:left="135"/>
              <w:rPr>
                <w:lang w:val="ru-RU"/>
              </w:rPr>
            </w:pPr>
            <w:hyperlink r:id="rId6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izobrazhenie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prirody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razlichnyh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sostoyaniyah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-5324155.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6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https://infourok.ru/prezentaciya-po-izobrazitelnomu-iskusstvu-na-temu-osenniy-listopad-virazitelnie-vozmozhnosti-applikacii-3539509.html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«Художник рисует красками». 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7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F87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emocii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-3638537.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«Художник рисует мелками и тушью». 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исуем с натуры простые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995C72" w:rsidRDefault="00EF2579">
            <w:pPr>
              <w:spacing w:after="0"/>
              <w:ind w:left="135"/>
              <w:rPr>
                <w:lang w:val="ru-RU"/>
              </w:rPr>
            </w:pPr>
            <w:hyperlink r:id="rId7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chem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rabotayut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hudozhniki</w:t>
              </w:r>
              <w:proofErr w:type="spellEnd"/>
              <w:r w:rsidR="002B7290" w:rsidRPr="00995C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-1056825.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https://nsportal.ru/nachalnaya-shkola/izo/2015/09/04/prezentatsiya-po-predmetu-izobrazitelnoe-iskusstvo-2-klass-na-temu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https://www.youtube.com/watch?v=a2VzW2dviBI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https://infourok.ru/prezentaciya-po-izobrazitelnomu-iskusstvu-na-temu-osnovnie-i-dopolnitelnie-cveta-klass-2618496.html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  <w:p w:rsidR="00052817" w:rsidRPr="002B7290" w:rsidRDefault="000528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https://www.youtube.com/watch?v=e8Lb2fwC30g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https://infourok.ru/prezentaciya-po-izobrazitelnomu-iskusstvu-na-temu-volshebnye-serye-2-klass-4568348.html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https://infourok.ru/urok-i-prezentaciya-po-izobrazitelnomu-iskusstvu-osenniy-listopad-klass-323849.html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https://infourok.ru/prezentaciya-k-uroku-izo-zimnij-les-2-klass-5272989.html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  <w:p w:rsidR="005E4995" w:rsidRDefault="005E49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4995" w:rsidRDefault="005E49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4995" w:rsidRDefault="005E49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4995" w:rsidRPr="002B7290" w:rsidRDefault="005E49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7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virazheniya-ritm-liniy-letniy-lug-857167.html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8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https://infourok.ru/prezentaciya-k-otkritomu-uroku-po-tehnologii-na-temu-materiali-dlya-lepki-chto-mozhet-plastilin-2219465.html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«Бумага, ножницы, клей».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8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F87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igrovaya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ploschadka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-3414534.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«Неожиданные материалы».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8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neozhidannie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materiali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-3725395.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8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https://infourok.ru/prezentaciya-po-izo-dlya-klassa-na-temu-izobrazhenie-i-fantaziya-1322081.html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8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https://infourok.ru/prezentaciya-po-izobrazitelnomu-iskusstvu-na-temu-ukrashenie-i-fantaziya-kruzhevo-1453839.html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8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https://infourok.ru/prezentaciya-po-izo-domiki-kotorye-postroila-priroda-4615119.html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 w:rsidP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«Подводный мир»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8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F87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F87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podvodniy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mir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-1594644.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«Конструируем сказочный город».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8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F878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skazochniy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gorod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-2119073.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8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https://uchitelya.com/izo/45543-prezentaciya-izobrazhenie-prirody-v-raznyh-sostoyaniyah-2-klass.html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8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https://infourok.ru/prezentaciya-izobrazhenie-haraktera-zhivotnih-klass-452741.html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https://infourok.ru/prezentaciya-po-izobrazitelnomu-iskusstvu-obraz-skazochnogo-geroya-klass-986743.html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«Человек и его украшения».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кокошник для доброй и злой героинь из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92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ukrashenie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fantaziya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ukrashaem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kokoshnik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sarafan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-2063544.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  <w:p w:rsidR="005458F4" w:rsidRPr="002B7290" w:rsidRDefault="005458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</w:t>
              </w:r>
            </w:hyperlink>
            <w:hyperlink r:id="rId9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https://nsportal.ru/nachalnaya-shkola/izo/2019/03/20/zhar-ptitsa-v-nochnom-nebe-poetapnoe-risovanie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F87841" w:rsidP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</w:t>
            </w: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>«Весенняя земля»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https://infourok.ru/prezentaciya_po_izobrazitelnomu_iskusstvu_liniya_kak_sredstvo_vyrazheniya.__harakter_liniy._-514593.htm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99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https://nsportal.ru/nachalnaya-shkola/izo/2022/04/01/itogovaya-kontrolnaya-rabota-po-izo-dlya-2-klassa</w:t>
              </w:r>
            </w:hyperlink>
          </w:p>
        </w:tc>
      </w:tr>
      <w:tr w:rsidR="002D0A1A" w:rsidRPr="00EF2579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Default="00F878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«Ритм и движение пятен». В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ырезаем из бумаги птичек и создаем из них композиции</w:t>
            </w:r>
          </w:p>
          <w:p w:rsidR="005458F4" w:rsidRDefault="005458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58F4" w:rsidRDefault="005458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58F4" w:rsidRPr="002B7290" w:rsidRDefault="005458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0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ritm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pyaten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-5606366.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83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0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https://infourok.ru/prezentaciya-k-uroku-skulptura-po-teme-skazochnaya-ptica-1886805.html</w:t>
              </w:r>
            </w:hyperlink>
          </w:p>
        </w:tc>
      </w:tr>
      <w:tr w:rsidR="002D0A1A" w:rsidTr="005E499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1C1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3636"/>
        <w:gridCol w:w="992"/>
        <w:gridCol w:w="2693"/>
        <w:gridCol w:w="2552"/>
        <w:gridCol w:w="3450"/>
      </w:tblGrid>
      <w:tr w:rsidR="002D0A1A" w:rsidTr="003344ED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36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1C175F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78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1C175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1C1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«Посуда у тебя дома». И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«Обои и шторы у тебя дома».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орнаменты для обоев и штор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«Мамин платок». 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орнамент в квадрате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«Твои книжки».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эскизы обложки, заглавной буквицы и иллюстраций к детской книге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F87841" w:rsidRDefault="00F87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</w:t>
            </w:r>
            <w:r w:rsidR="005458F4">
              <w:rPr>
                <w:rFonts w:ascii="Times New Roman" w:hAnsi="Times New Roman"/>
                <w:color w:val="000000"/>
                <w:sz w:val="24"/>
                <w:lang w:val="ru-RU"/>
              </w:rPr>
              <w:t>Открытка</w:t>
            </w:r>
            <w:r w:rsidR="005E6526">
              <w:rPr>
                <w:rFonts w:ascii="Times New Roman" w:hAnsi="Times New Roman"/>
                <w:color w:val="000000"/>
                <w:sz w:val="24"/>
                <w:lang w:val="ru-RU"/>
              </w:rPr>
              <w:t>». С</w:t>
            </w:r>
            <w:r w:rsidR="002B7290"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>оздаем поздравительную открытку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F87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1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https://infourok.ru/prezentaciya-po-izobrazitelnomu-iskusstvu-na-temu-trud-hudozhnika-dlya-tvoego-doma-4401487.html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ники». 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исуем достопримечательности города или села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1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https://infourok.ru/prezentaciya-po-izo-dlya-klassa-na-temuazhurnie-ogradi-2312622.html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«Волшебные фонари». 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малые архитектурные формы для города (фонари)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«Витрины».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витрины - малые архитектурные формы для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1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vitrini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magazinov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klasse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-477546.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«Удивительный транспорт». 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исуем или создаем в </w:t>
            </w:r>
            <w:proofErr w:type="spellStart"/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Труд ху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дожника на улицах твоего города».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панно «Образ моего города»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«Театр кукол».</w:t>
            </w:r>
            <w:r w:rsid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оздаем сказочного персонажа из пластилина или в </w:t>
            </w:r>
            <w:proofErr w:type="spellStart"/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«Афиша и плакат».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эскиз афиши к спектаклю или фильму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 w:rsidP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«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здник в городе». Создаем композицию.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</w:pPr>
            <w:r w:rsidRPr="005458F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5458F4" w:rsidP="005458F4">
            <w:pPr>
              <w:spacing w:after="0"/>
              <w:ind w:left="135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«Школьный карнавал». У</w:t>
            </w:r>
            <w:r w:rsidR="002B7290"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крашаем школу, </w:t>
            </w: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>к весенним праздникам.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2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5458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shkolniy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prazdnik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karnaval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-3417521.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2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http://www.museum.ru/M2234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5E652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Default="005E6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«Изображение портрета». 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исуем портрет человека красками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сочиняем рассказы к портретам</w:t>
            </w:r>
          </w:p>
          <w:p w:rsidR="005E6526" w:rsidRDefault="005E6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6526" w:rsidRPr="002B7290" w:rsidRDefault="005E65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33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5E65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kartina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portret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-2875577.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5E6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</w:t>
            </w: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Р</w:t>
            </w:r>
            <w:r w:rsidR="002B7290"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>исуем натюрморт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E6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Pr="005E6526" w:rsidRDefault="005458F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E6526" w:rsidP="005E6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 «Картины исторические и бытовые».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</w:t>
            </w:r>
            <w:r w:rsidR="0033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лепим эскиз парковой скульптуры.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3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https://infourok.ru/prezentaciya-po-izobrazitelnomu-iskusstvu-na-temu-kartini-istoricheskie-i-bitovie-klass-3163929.html</w:t>
              </w:r>
            </w:hyperlink>
          </w:p>
        </w:tc>
      </w:tr>
      <w:tr w:rsidR="005458F4" w:rsidRPr="005458F4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5458F4" w:rsidRDefault="005458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5458F4" w:rsidRDefault="005458F4" w:rsidP="005E6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лепим эскиз парковой скульптуры.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58F4" w:rsidRPr="005458F4" w:rsidRDefault="005458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458F4" w:rsidRPr="005458F4" w:rsidRDefault="005458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58F4" w:rsidRPr="005458F4" w:rsidRDefault="005458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5458F4" w:rsidRPr="005458F4" w:rsidRDefault="005458F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3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https://infourok.ru/itogovaya-kontrolnaya-rabota-po-izo-3-klass-4523535.html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6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3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https://infourok.ru/hudozhestvennaya-vystavka-konspekt-uroka-6604992.html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D0A1A" w:rsidRPr="001C175F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17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D0A1A" w:rsidRDefault="00545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2B7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Default="002B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571"/>
        <w:gridCol w:w="992"/>
        <w:gridCol w:w="2694"/>
        <w:gridCol w:w="2976"/>
        <w:gridCol w:w="3167"/>
      </w:tblGrid>
      <w:tr w:rsidR="002D0A1A" w:rsidTr="003344ED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3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0A1A" w:rsidRDefault="002D0A1A">
            <w:pPr>
              <w:spacing w:after="0"/>
              <w:ind w:left="135"/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A1A" w:rsidRDefault="002D0A1A"/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  <w:r w:rsidR="003344E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344ED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3344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3344ED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4E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45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«Деревянный мир». 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макет избы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45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«Изображение избы». Р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исуем и моделируем избу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Default="005458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Коллективная работа.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анно «Деревня»</w:t>
            </w:r>
          </w:p>
          <w:p w:rsidR="005458F4" w:rsidRDefault="005458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458F4" w:rsidRPr="002B7290" w:rsidRDefault="005458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45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«Красота человека».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5458F4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545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4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obraz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krasoti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cheloveka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zhenskiy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portret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-2275800.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5458F4" w:rsidP="005458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«Народные праздники»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«Родной угол». И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зображаем и моделируем башни и крепостные стены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«Родной край».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макет «Древний город»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5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4068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peyzazh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rodnoy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zemli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-3916184.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5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https://www.youtube.com/watc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h?v=8RLVb_ddh-g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5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https://infourok.ru/konspekt-uroka-izo-novgorod-pskov-vladimir-i-suzdal-moskva-4-klass-5070391.html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5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https://infourok.ru/prezentaciya-po-izo-klass-na-temu-goroda-zemli-russkoy-2343324.html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57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https://infourok.ru/prezentaciya-po-izo-na-temu-pamyatniki-arhitekturi-nasledie-vekov-2266656.html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 w:rsidP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«Пир в теремных палатах»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60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https://infourok.ru/prezentaciya-po-izo-na-temu-pir-v-teremnih-palatah-683591.html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61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https://infourok.ru/prezentaciya-po-izobrazitelnomu-iskusstvu-na-temu-yaponskie-sadi-klass-3016273.html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«Страна восходящего солнца». И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зображаем японок в национальной одежде и создаем панно «Праздник в Японии»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«Народы гор и степей». М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оделируем юрту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6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https://infourok.ru/prezentaciya-po-izo-narodi-gor-i-stepey-klass-3374562.html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6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https://infourok.ru/prezentaciya-po-izo-goroda-zemli-russkoy-klass-3408171.html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«Древняя Эллада».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панно «Олимпийские игры в Древней Греции»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нных культур в мире».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</w:t>
            </w: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двойной портрет матери и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Default="004068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«Мудрость старости». С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оздаем живописный портрет пожилого человека</w:t>
            </w:r>
          </w:p>
          <w:p w:rsidR="003344ED" w:rsidRDefault="003344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344ED" w:rsidRPr="002B7290" w:rsidRDefault="003344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74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izobrazitelnomu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mudrost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starosti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-4237970.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«Сопереживание». В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ыполняем тематическую композицию «Сопереживание»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842699" w:rsidRDefault="00EF2579">
            <w:pPr>
              <w:spacing w:after="0"/>
              <w:ind w:left="135"/>
              <w:rPr>
                <w:lang w:val="ru-RU"/>
              </w:rPr>
            </w:pPr>
            <w:hyperlink r:id="rId175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soperezhivanievelikaya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tema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2B7290">
                <w:rPr>
                  <w:rFonts w:ascii="Times New Roman" w:hAnsi="Times New Roman"/>
                  <w:color w:val="0000FF"/>
                  <w:u w:val="single"/>
                </w:rPr>
                <w:t>iskusstva</w:t>
              </w:r>
              <w:proofErr w:type="spellEnd"/>
              <w:r w:rsidR="002B7290" w:rsidRPr="008426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-1707742.</w:t>
              </w:r>
              <w:r w:rsidR="002B729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Default="002B7290" w:rsidP="003344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="0033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3344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76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https://infourok.ru/itogovaya-kontrolnaya-rabota-po-izo-4-klass-6126002.html</w:t>
              </w:r>
            </w:hyperlink>
          </w:p>
        </w:tc>
      </w:tr>
      <w:tr w:rsidR="002D0A1A" w:rsidRPr="00EF2579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4068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«Герои-защитники». Л</w:t>
            </w:r>
            <w:r w:rsidR="002B7290"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епим из пластилина эскиз памятника героям или мемориального комплекса ко Дню </w:t>
            </w:r>
            <w:r w:rsidR="002B7290"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D0A1A" w:rsidRPr="004068D9" w:rsidRDefault="002B7290">
            <w:pPr>
              <w:spacing w:after="0"/>
              <w:rPr>
                <w:lang w:val="ru-RU"/>
              </w:rPr>
            </w:pPr>
            <w:r w:rsidRPr="004068D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EF2579">
            <w:pPr>
              <w:spacing w:after="0"/>
              <w:ind w:left="135"/>
            </w:pPr>
            <w:hyperlink r:id="rId178">
              <w:r w:rsidR="002B7290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https://nsportal.ru/nachalnaya-shkola/izo/2021/01/17/prezentatsiya-po-izobrazitelnomu-iskusstvu-4-klass-yunost-i</w:t>
              </w:r>
            </w:hyperlink>
          </w:p>
        </w:tc>
      </w:tr>
      <w:tr w:rsidR="002D0A1A" w:rsidTr="003344E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2D0A1A" w:rsidRPr="002B7290" w:rsidRDefault="002B7290">
            <w:pPr>
              <w:spacing w:after="0"/>
              <w:ind w:left="135"/>
              <w:rPr>
                <w:lang w:val="ru-RU"/>
              </w:rPr>
            </w:pPr>
            <w:r w:rsidRPr="002B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0A1A" w:rsidRPr="003344ED" w:rsidRDefault="002B72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4E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2D0A1A" w:rsidRDefault="002B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2D0A1A" w:rsidRDefault="002D0A1A"/>
        </w:tc>
      </w:tr>
    </w:tbl>
    <w:p w:rsidR="002D0A1A" w:rsidRDefault="002D0A1A">
      <w:pPr>
        <w:sectPr w:rsidR="002D0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A1A" w:rsidRPr="00434B86" w:rsidRDefault="002B7290">
      <w:pPr>
        <w:spacing w:after="0"/>
        <w:ind w:left="120"/>
        <w:rPr>
          <w:lang w:val="ru-RU"/>
        </w:rPr>
      </w:pPr>
      <w:bookmarkStart w:id="15" w:name="block-5086412"/>
      <w:bookmarkEnd w:id="14"/>
      <w:r w:rsidRPr="00434B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D0A1A" w:rsidRDefault="002B72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4B86" w:rsidRDefault="002B7290" w:rsidP="00434B86">
      <w:pPr>
        <w:pStyle w:val="2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B2453F">
        <w:rPr>
          <w:rFonts w:ascii="Times New Roman" w:hAnsi="Times New Roman"/>
          <w:color w:val="000000"/>
          <w:sz w:val="28"/>
          <w:lang w:val="ru-RU"/>
        </w:rPr>
        <w:t>​‌‌​</w:t>
      </w:r>
      <w:r w:rsidR="00B2453F" w:rsidRPr="00B2453F">
        <w:rPr>
          <w:rFonts w:ascii="Times New Roman" w:hAnsi="Times New Roman"/>
          <w:b w:val="0"/>
          <w:color w:val="000000"/>
          <w:sz w:val="28"/>
          <w:lang w:val="ru-RU"/>
        </w:rPr>
        <w:t>1.</w:t>
      </w:r>
      <w:r w:rsidR="00B2453F" w:rsidRPr="00B2453F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Неменская </w:t>
      </w:r>
      <w:proofErr w:type="spellStart"/>
      <w:r w:rsidR="00B2453F" w:rsidRPr="00B2453F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Л.А."Изобразительное</w:t>
      </w:r>
      <w:proofErr w:type="spellEnd"/>
      <w:r w:rsidR="00B2453F" w:rsidRPr="00B2453F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искусство. Твоя мастерская. 1 класс. Рабочая тетрадь. ФГОС"</w:t>
      </w:r>
      <w:r w:rsidR="00434B86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  <w:r w:rsidR="00B2453F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М: Просвещение, 2023г.</w:t>
      </w:r>
    </w:p>
    <w:p w:rsidR="00434B86" w:rsidRPr="00434B86" w:rsidRDefault="00434B86" w:rsidP="00434B86">
      <w:pPr>
        <w:rPr>
          <w:lang w:val="ru-RU"/>
        </w:rPr>
      </w:pPr>
    </w:p>
    <w:p w:rsidR="00434B86" w:rsidRDefault="00434B86" w:rsidP="00434B8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434B86">
        <w:rPr>
          <w:rFonts w:ascii="Times New Roman" w:hAnsi="Times New Roman" w:cs="Times New Roman"/>
          <w:sz w:val="28"/>
          <w:szCs w:val="28"/>
          <w:lang w:val="ru-RU"/>
        </w:rPr>
        <w:t xml:space="preserve">Неменская </w:t>
      </w:r>
      <w:proofErr w:type="spellStart"/>
      <w:r w:rsidRPr="00434B86">
        <w:rPr>
          <w:rFonts w:ascii="Times New Roman" w:hAnsi="Times New Roman" w:cs="Times New Roman"/>
          <w:sz w:val="28"/>
          <w:szCs w:val="28"/>
          <w:lang w:val="ru-RU"/>
        </w:rPr>
        <w:t>Л.А."Изобразительн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искусство. Твоя мастерская. 2</w:t>
      </w:r>
      <w:r w:rsidRPr="00434B86">
        <w:rPr>
          <w:rFonts w:ascii="Times New Roman" w:hAnsi="Times New Roman" w:cs="Times New Roman"/>
          <w:sz w:val="28"/>
          <w:szCs w:val="28"/>
          <w:lang w:val="ru-RU"/>
        </w:rPr>
        <w:t xml:space="preserve"> класс. Рабочая тетрадь. ФГОС".М: Просвещение, 2023г.</w:t>
      </w:r>
    </w:p>
    <w:p w:rsidR="00434B86" w:rsidRDefault="00434B86" w:rsidP="00434B8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4B86">
        <w:rPr>
          <w:rFonts w:ascii="Times New Roman" w:hAnsi="Times New Roman" w:cs="Times New Roman"/>
          <w:sz w:val="28"/>
          <w:szCs w:val="28"/>
          <w:lang w:val="ru-RU"/>
        </w:rPr>
        <w:t xml:space="preserve">3.Неменская </w:t>
      </w:r>
      <w:proofErr w:type="spellStart"/>
      <w:r w:rsidRPr="00434B86">
        <w:rPr>
          <w:rFonts w:ascii="Times New Roman" w:hAnsi="Times New Roman" w:cs="Times New Roman"/>
          <w:sz w:val="28"/>
          <w:szCs w:val="28"/>
          <w:lang w:val="ru-RU"/>
        </w:rPr>
        <w:t>Л.А."Изобразительн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искусство. Твоя мастерская. 3</w:t>
      </w:r>
      <w:r w:rsidRPr="00434B86">
        <w:rPr>
          <w:rFonts w:ascii="Times New Roman" w:hAnsi="Times New Roman" w:cs="Times New Roman"/>
          <w:sz w:val="28"/>
          <w:szCs w:val="28"/>
          <w:lang w:val="ru-RU"/>
        </w:rPr>
        <w:t xml:space="preserve"> класс. Рабочая тетрадь. ФГОС".М: Просвещение, 2023г.</w:t>
      </w:r>
    </w:p>
    <w:p w:rsidR="00434B86" w:rsidRPr="00434B86" w:rsidRDefault="00434B86" w:rsidP="00434B86">
      <w:pPr>
        <w:spacing w:line="240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434B86">
        <w:rPr>
          <w:rFonts w:ascii="Times New Roman" w:hAnsi="Times New Roman" w:cs="Times New Roman"/>
          <w:sz w:val="28"/>
          <w:szCs w:val="28"/>
          <w:lang w:val="ru-RU"/>
        </w:rPr>
        <w:t xml:space="preserve">Неменская </w:t>
      </w:r>
      <w:proofErr w:type="spellStart"/>
      <w:r w:rsidRPr="00434B86">
        <w:rPr>
          <w:rFonts w:ascii="Times New Roman" w:hAnsi="Times New Roman" w:cs="Times New Roman"/>
          <w:sz w:val="28"/>
          <w:szCs w:val="28"/>
          <w:lang w:val="ru-RU"/>
        </w:rPr>
        <w:t>Л.А."Изобразительн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искусство. Твоя мастерская. 4</w:t>
      </w:r>
      <w:r w:rsidRPr="00434B86">
        <w:rPr>
          <w:rFonts w:ascii="Times New Roman" w:hAnsi="Times New Roman" w:cs="Times New Roman"/>
          <w:sz w:val="28"/>
          <w:szCs w:val="28"/>
          <w:lang w:val="ru-RU"/>
        </w:rPr>
        <w:t xml:space="preserve"> класс. Рабочая тетрадь. ФГОС".М: Просвещение, 2023г.</w:t>
      </w:r>
    </w:p>
    <w:p w:rsidR="002D0A1A" w:rsidRPr="00B2453F" w:rsidRDefault="002B7290" w:rsidP="00434B86">
      <w:pPr>
        <w:pStyle w:val="2"/>
        <w:shd w:val="clear" w:color="auto" w:fill="FFFFFF"/>
        <w:spacing w:before="0" w:after="0" w:line="300" w:lineRule="atLeast"/>
        <w:rPr>
          <w:lang w:val="ru-RU"/>
        </w:rPr>
      </w:pPr>
      <w:r w:rsidRPr="00B2453F">
        <w:rPr>
          <w:rFonts w:ascii="Times New Roman" w:hAnsi="Times New Roman"/>
          <w:color w:val="000000"/>
          <w:sz w:val="28"/>
          <w:lang w:val="ru-RU"/>
        </w:rPr>
        <w:t>​</w:t>
      </w:r>
    </w:p>
    <w:p w:rsidR="009C1105" w:rsidRDefault="002B7290" w:rsidP="009C110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245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1105" w:rsidRPr="009C1105" w:rsidRDefault="009C1105" w:rsidP="009C1105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Helvetica" w:eastAsia="Times New Roman" w:hAnsi="Helvetica" w:cs="Helvetic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9C11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Дроздова С.Б.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9C11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Изобразитель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ное искусство в начальной школе».:</w:t>
      </w:r>
      <w:r w:rsidRPr="009C11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Волгоград: Учитель,2008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9C11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C1105" w:rsidRDefault="009C1105" w:rsidP="009C1105">
      <w:pPr>
        <w:pStyle w:val="2"/>
        <w:shd w:val="clear" w:color="auto" w:fill="FFFFFF"/>
        <w:spacing w:before="0" w:after="0" w:line="300" w:lineRule="atLeast"/>
        <w:rPr>
          <w:rFonts w:ascii="Arial" w:hAnsi="Arial" w:cs="Arial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2.</w:t>
      </w:r>
      <w:r w:rsidRPr="009C110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Островская О.В. "Уроки изобразительного искусства в начальной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              </w:t>
      </w:r>
      <w:r w:rsidRPr="009C1105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школе. 1-4 классы. Пособие для учителей</w:t>
      </w:r>
      <w:r w:rsidRPr="009C1105">
        <w:rPr>
          <w:rFonts w:ascii="Arial" w:hAnsi="Arial" w:cs="Arial"/>
          <w:color w:val="auto"/>
          <w:sz w:val="24"/>
          <w:szCs w:val="24"/>
          <w:lang w:val="ru-RU"/>
        </w:rPr>
        <w:t>"</w:t>
      </w:r>
      <w:r>
        <w:rPr>
          <w:rFonts w:ascii="Arial" w:hAnsi="Arial" w:cs="Arial"/>
          <w:color w:val="auto"/>
          <w:sz w:val="24"/>
          <w:szCs w:val="24"/>
          <w:lang w:val="ru-RU"/>
        </w:rPr>
        <w:t xml:space="preserve">: </w:t>
      </w:r>
      <w:hyperlink r:id="rId179" w:history="1">
        <w:proofErr w:type="spellStart"/>
        <w:r w:rsidRPr="009C1105">
          <w:rPr>
            <w:rStyle w:val="ab"/>
            <w:rFonts w:ascii="Times New Roman" w:hAnsi="Times New Roman" w:cs="Times New Roman"/>
            <w:b w:val="0"/>
            <w:color w:val="2F2F2F"/>
            <w:sz w:val="28"/>
            <w:szCs w:val="28"/>
            <w:u w:val="none"/>
            <w:shd w:val="clear" w:color="auto" w:fill="FFFFFF" w:themeFill="background1"/>
            <w:lang w:val="ru-RU"/>
          </w:rPr>
          <w:t>Владос</w:t>
        </w:r>
        <w:proofErr w:type="spellEnd"/>
      </w:hyperlink>
      <w:r w:rsidRPr="009C110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 w:themeFill="background1"/>
          <w:lang w:val="ru-RU"/>
        </w:rPr>
        <w:t>, 2017 г.</w:t>
      </w:r>
    </w:p>
    <w:p w:rsidR="009C1105" w:rsidRPr="009C1105" w:rsidRDefault="009C1105" w:rsidP="009C1105">
      <w:pPr>
        <w:pStyle w:val="2"/>
        <w:shd w:val="clear" w:color="auto" w:fill="FFFFFF"/>
        <w:spacing w:before="0" w:after="0" w:line="300" w:lineRule="atLeast"/>
        <w:rPr>
          <w:rFonts w:ascii="Arial" w:hAnsi="Arial" w:cs="Arial"/>
          <w:color w:val="auto"/>
          <w:sz w:val="24"/>
          <w:szCs w:val="24"/>
          <w:lang w:val="ru-RU"/>
        </w:rPr>
      </w:pPr>
      <w:r w:rsidRPr="009C1105">
        <w:rPr>
          <w:rFonts w:ascii="Arial" w:hAnsi="Arial" w:cs="Arial"/>
          <w:color w:val="auto"/>
          <w:sz w:val="24"/>
          <w:szCs w:val="24"/>
          <w:lang w:val="ru-RU"/>
        </w:rPr>
        <w:br/>
      </w:r>
    </w:p>
    <w:p w:rsidR="00A66DBA" w:rsidRPr="009C1105" w:rsidRDefault="009C1105" w:rsidP="009C1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A66DBA" w:rsidRPr="009C1105">
        <w:rPr>
          <w:rFonts w:ascii="Times New Roman" w:hAnsi="Times New Roman" w:cs="Times New Roman"/>
          <w:sz w:val="28"/>
          <w:szCs w:val="28"/>
          <w:lang w:val="ru-RU"/>
        </w:rPr>
        <w:t xml:space="preserve">Полынская, И. Н. Методика обучения изобразительному искусству в начальных классах : </w:t>
      </w:r>
      <w:proofErr w:type="spellStart"/>
      <w:r w:rsidR="00A66DBA" w:rsidRPr="009C1105">
        <w:rPr>
          <w:rFonts w:ascii="Times New Roman" w:hAnsi="Times New Roman" w:cs="Times New Roman"/>
          <w:sz w:val="28"/>
          <w:szCs w:val="28"/>
          <w:lang w:val="ru-RU"/>
        </w:rPr>
        <w:t>учебнометодические</w:t>
      </w:r>
      <w:proofErr w:type="spellEnd"/>
      <w:r w:rsidR="00A66DBA" w:rsidRPr="009C1105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 по дисциплине «Методика обучения и воспитания». – Нижневартовск: НВГУ,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A66DBA" w:rsidRPr="009C11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6DBA" w:rsidRPr="009C1105" w:rsidRDefault="00A66DBA" w:rsidP="009C1105">
      <w:pPr>
        <w:pStyle w:val="af0"/>
        <w:spacing w:after="0" w:line="240" w:lineRule="auto"/>
        <w:ind w:left="840"/>
        <w:rPr>
          <w:rFonts w:ascii="Times New Roman" w:hAnsi="Times New Roman" w:cs="Times New Roman"/>
          <w:sz w:val="28"/>
          <w:szCs w:val="28"/>
          <w:lang w:val="ru-RU"/>
        </w:rPr>
      </w:pPr>
    </w:p>
    <w:p w:rsidR="002D0A1A" w:rsidRPr="00995C72" w:rsidRDefault="002B7290" w:rsidP="00434B86">
      <w:pPr>
        <w:spacing w:after="0" w:line="480" w:lineRule="auto"/>
        <w:ind w:left="120"/>
        <w:rPr>
          <w:lang w:val="ru-RU"/>
        </w:rPr>
      </w:pPr>
      <w:r w:rsidRPr="00995C7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D0A1A" w:rsidRDefault="002B729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B72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453F" w:rsidRPr="00995C72" w:rsidRDefault="00B2453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453F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:rsidR="002D0A1A" w:rsidRPr="00B2453F" w:rsidRDefault="002B729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2453F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B2453F">
        <w:rPr>
          <w:rFonts w:ascii="Times New Roman" w:hAnsi="Times New Roman"/>
          <w:color w:val="333333"/>
          <w:sz w:val="28"/>
          <w:szCs w:val="28"/>
          <w:lang w:val="ru-RU"/>
        </w:rPr>
        <w:t>​‌‌</w:t>
      </w:r>
      <w:r w:rsidRPr="00B2453F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hyperlink r:id="rId180" w:history="1">
        <w:r w:rsidR="00B2453F" w:rsidRPr="00B2453F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B2453F" w:rsidRPr="00B2453F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B2453F" w:rsidRPr="00B2453F">
          <w:rPr>
            <w:rStyle w:val="ab"/>
            <w:rFonts w:ascii="Times New Roman" w:hAnsi="Times New Roman"/>
            <w:sz w:val="28"/>
            <w:szCs w:val="28"/>
          </w:rPr>
          <w:t>infourok</w:t>
        </w:r>
        <w:proofErr w:type="spellEnd"/>
        <w:r w:rsidR="00B2453F" w:rsidRPr="00B2453F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B2453F" w:rsidRPr="00B2453F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="00B2453F" w:rsidRPr="00B2453F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B2453F" w:rsidRPr="00995C72" w:rsidRDefault="00EF257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81" w:history="1">
        <w:r w:rsidR="00B2453F" w:rsidRPr="00B2453F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</w:t>
        </w:r>
      </w:hyperlink>
    </w:p>
    <w:p w:rsidR="009C1105" w:rsidRPr="00434B86" w:rsidRDefault="00EF2579" w:rsidP="00434B8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  <w:sectPr w:rsidR="009C1105" w:rsidRPr="00434B86">
          <w:pgSz w:w="11906" w:h="16383"/>
          <w:pgMar w:top="1134" w:right="850" w:bottom="1134" w:left="1701" w:header="720" w:footer="720" w:gutter="0"/>
          <w:cols w:space="720"/>
        </w:sectPr>
      </w:pPr>
      <w:hyperlink r:id="rId182" w:history="1">
        <w:r w:rsidR="00B2453F" w:rsidRPr="008A3FB3">
          <w:rPr>
            <w:rStyle w:val="ab"/>
            <w:rFonts w:ascii="Times New Roman" w:hAnsi="Times New Roman"/>
            <w:sz w:val="28"/>
            <w:szCs w:val="28"/>
          </w:rPr>
          <w:t>https</w:t>
        </w:r>
        <w:r w:rsidR="00B2453F" w:rsidRPr="00995C72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B2453F" w:rsidRPr="008A3FB3">
          <w:rPr>
            <w:rStyle w:val="ab"/>
            <w:rFonts w:ascii="Times New Roman" w:hAnsi="Times New Roman"/>
            <w:sz w:val="28"/>
            <w:szCs w:val="28"/>
          </w:rPr>
          <w:t>nsportal</w:t>
        </w:r>
        <w:proofErr w:type="spellEnd"/>
        <w:r w:rsidR="00B2453F" w:rsidRPr="00995C72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B2453F" w:rsidRPr="008A3FB3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="00B2453F" w:rsidRPr="00995C72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</w:p>
    <w:bookmarkEnd w:id="15"/>
    <w:p w:rsidR="002B7290" w:rsidRPr="00434B86" w:rsidRDefault="002B7290" w:rsidP="0027634A">
      <w:pPr>
        <w:rPr>
          <w:lang w:val="ru-RU"/>
        </w:rPr>
      </w:pPr>
    </w:p>
    <w:sectPr w:rsidR="002B7290" w:rsidRPr="00434B86" w:rsidSect="003E7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1275"/>
    <w:multiLevelType w:val="multilevel"/>
    <w:tmpl w:val="9EACB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7155C"/>
    <w:multiLevelType w:val="multilevel"/>
    <w:tmpl w:val="34EEE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2771E"/>
    <w:multiLevelType w:val="multilevel"/>
    <w:tmpl w:val="26829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F3188"/>
    <w:multiLevelType w:val="multilevel"/>
    <w:tmpl w:val="FC1C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7334E"/>
    <w:multiLevelType w:val="multilevel"/>
    <w:tmpl w:val="C4ACA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813A7"/>
    <w:multiLevelType w:val="hybridMultilevel"/>
    <w:tmpl w:val="504AAEE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EAC7E0C"/>
    <w:multiLevelType w:val="multilevel"/>
    <w:tmpl w:val="CD2EF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716D91"/>
    <w:multiLevelType w:val="multilevel"/>
    <w:tmpl w:val="4030F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A1A"/>
    <w:rsid w:val="00052817"/>
    <w:rsid w:val="001B6C2B"/>
    <w:rsid w:val="001C175F"/>
    <w:rsid w:val="0027634A"/>
    <w:rsid w:val="00290EF4"/>
    <w:rsid w:val="002B7290"/>
    <w:rsid w:val="002D0A1A"/>
    <w:rsid w:val="003344ED"/>
    <w:rsid w:val="003E78FF"/>
    <w:rsid w:val="004068D9"/>
    <w:rsid w:val="00434B86"/>
    <w:rsid w:val="00475295"/>
    <w:rsid w:val="005458F4"/>
    <w:rsid w:val="00563A63"/>
    <w:rsid w:val="005E4995"/>
    <w:rsid w:val="005E6526"/>
    <w:rsid w:val="00842699"/>
    <w:rsid w:val="00870A33"/>
    <w:rsid w:val="00876260"/>
    <w:rsid w:val="00995C72"/>
    <w:rsid w:val="009C1105"/>
    <w:rsid w:val="00A66DBA"/>
    <w:rsid w:val="00B2453F"/>
    <w:rsid w:val="00EF2579"/>
    <w:rsid w:val="00F44B85"/>
    <w:rsid w:val="00F87841"/>
    <w:rsid w:val="00F9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DD0AA-DDC8-4703-AAC4-5F7AADC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78F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E7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281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A6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infourok.ru/vitrini-magazinov-prezentaciya-k-uroku-po-izobrazitelnomu-iskusstvu-v-klasse-477546.html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infourok.ru/prezentaciya-po-izobrazitelnomu-iskusstvu-na-temu-hudozhnik-i-zriteli-klass-1083693.html" TargetMode="External"/><Relationship Id="rId47" Type="http://schemas.openxmlformats.org/officeDocument/2006/relationships/hyperlink" Target="https://infourok.ru/prezentaciya-po-tehnologii-na-temu-fantazii-iz-bumagi-skazochnaya-ptica-applikaciya-iz-kusochkov-rezanoy-bumagi-klass-1625944.html" TargetMode="External"/><Relationship Id="rId63" Type="http://schemas.openxmlformats.org/officeDocument/2006/relationships/hyperlink" Target="https://infourok.ru/prezentaciya-po-izo-na-temu-raznocvetnye-zhuki-1-klass-4252824.html" TargetMode="External"/><Relationship Id="rId68" Type="http://schemas.openxmlformats.org/officeDocument/2006/relationships/hyperlink" Target="https://infourok.ru/prezentaciya-k-uroku-izobrazitelnoe-iskusstvo-2-klass-izobrazhenie-prirody-v-razlichnyh-sostoyaniyah-5324155.html" TargetMode="External"/><Relationship Id="rId84" Type="http://schemas.openxmlformats.org/officeDocument/2006/relationships/hyperlink" Target="https://infourok.ru/prezentaciya-po-izobrazitelnomu-iskusstvu-na-temu-ukrashenie-i-fantaziya-kruzhevo-1453839.html" TargetMode="External"/><Relationship Id="rId89" Type="http://schemas.openxmlformats.org/officeDocument/2006/relationships/hyperlink" Target="https://infourok.ru/prezentaciya-izobrazhenie-haraktera-zhivotnih-klass-452741.html" TargetMode="External"/><Relationship Id="rId112" Type="http://schemas.openxmlformats.org/officeDocument/2006/relationships/hyperlink" Target="https://m.edsoo.ru/8a14c35e" TargetMode="External"/><Relationship Id="rId133" Type="http://schemas.openxmlformats.org/officeDocument/2006/relationships/hyperlink" Target="https://infourok.ru/prezentaciya-po-izo-na-temu-kartina-portret-klass-2875577.html" TargetMode="External"/><Relationship Id="rId138" Type="http://schemas.openxmlformats.org/officeDocument/2006/relationships/hyperlink" Target="https://m.edsoo.ru/8a14fe78" TargetMode="External"/><Relationship Id="rId154" Type="http://schemas.openxmlformats.org/officeDocument/2006/relationships/hyperlink" Target="https://www.youtube.com/watch?v=8RLVb_ddh-g" TargetMode="External"/><Relationship Id="rId159" Type="http://schemas.openxmlformats.org/officeDocument/2006/relationships/hyperlink" Target="https://m.edsoo.ru/8a14e938" TargetMode="External"/><Relationship Id="rId175" Type="http://schemas.openxmlformats.org/officeDocument/2006/relationships/hyperlink" Target="https://infourok.ru/prezentaciya-k-uroku-po-izo-soperezhivanievelikaya-tema-iskusstva-1707742.html" TargetMode="External"/><Relationship Id="rId170" Type="http://schemas.openxmlformats.org/officeDocument/2006/relationships/hyperlink" Target="https://m.edsoo.ru/8a150a80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b2c4" TargetMode="External"/><Relationship Id="rId11" Type="http://schemas.openxmlformats.org/officeDocument/2006/relationships/hyperlink" Target="https://nsportal.ru/nachalnaya-shkola/dlya-kompleksov-detskii-sad-nachalnaya-shkola/2021/01/14/itogovaya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k-uroku-izobrazhat-mozhno-pyatnom-2941089.html" TargetMode="External"/><Relationship Id="rId53" Type="http://schemas.openxmlformats.org/officeDocument/2006/relationships/hyperlink" Target="https://infourok.ru/prezentaciya-k-uroku-izo-na-temu-doma-skazochnih-geroev-1633564.html" TargetMode="External"/><Relationship Id="rId58" Type="http://schemas.openxmlformats.org/officeDocument/2006/relationships/hyperlink" Target="https://infourok.ru/prezentaciya-1-klass-stroim-veshi-4237497.html" TargetMode="External"/><Relationship Id="rId74" Type="http://schemas.openxmlformats.org/officeDocument/2006/relationships/hyperlink" Target="https://infourok.ru/prezentaciya-po-izobrazitelnomu-iskusstvu-na-temu-osnovnie-i-dopolnitelnie-cveta-klass-2618496.html" TargetMode="External"/><Relationship Id="rId79" Type="http://schemas.openxmlformats.org/officeDocument/2006/relationships/hyperlink" Target="https://infourok.ru/prezentaciya-po-izobrazitelnomu-iskusstvu-na-temu-liniya-kak-sredstvo-virazheniya-ritm-liniy-letniy-lug-857167.html" TargetMode="External"/><Relationship Id="rId102" Type="http://schemas.openxmlformats.org/officeDocument/2006/relationships/hyperlink" Target="https://m.edsoo.ru/8a1496ae" TargetMode="External"/><Relationship Id="rId123" Type="http://schemas.openxmlformats.org/officeDocument/2006/relationships/hyperlink" Target="https://m.edsoo.ru/8a14996a" TargetMode="External"/><Relationship Id="rId128" Type="http://schemas.openxmlformats.org/officeDocument/2006/relationships/hyperlink" Target="https://m.edsoo.ru/8a14c71e" TargetMode="External"/><Relationship Id="rId144" Type="http://schemas.openxmlformats.org/officeDocument/2006/relationships/hyperlink" Target="https://m.edsoo.ru/8a14eafa" TargetMode="External"/><Relationship Id="rId149" Type="http://schemas.openxmlformats.org/officeDocument/2006/relationships/hyperlink" Target="https://m.edsoo.ru/8a14fcca" TargetMode="External"/><Relationship Id="rId5" Type="http://schemas.openxmlformats.org/officeDocument/2006/relationships/hyperlink" Target="https://infourok.ru/" TargetMode="External"/><Relationship Id="rId90" Type="http://schemas.openxmlformats.org/officeDocument/2006/relationships/hyperlink" Target="https://infourok.ru/prezentaciya-po-izobrazitelnomu-iskusstvu-obraz-skazochnogo-geroya-klass-986743.html" TargetMode="External"/><Relationship Id="rId95" Type="http://schemas.openxmlformats.org/officeDocument/2006/relationships/hyperlink" Target="https://infourok.ru/prezentaciya-po-izo-ogon-v-nochi-teplie-i-holodnie-cveta-klass-1060324.html" TargetMode="External"/><Relationship Id="rId160" Type="http://schemas.openxmlformats.org/officeDocument/2006/relationships/hyperlink" Target="https://infourok.ru/prezentaciya-po-izo-na-temu-pir-v-teremnih-palatah-683591.html" TargetMode="External"/><Relationship Id="rId165" Type="http://schemas.openxmlformats.org/officeDocument/2006/relationships/hyperlink" Target="https://infourok.ru/prezentaciya-po-izo-goroda-zemli-russkoy-klass-3408171.html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infourok.ru/prezentaciya-k-izo-klass-illyustraciya-k-skazke-kolobok-1507333.html" TargetMode="External"/><Relationship Id="rId48" Type="http://schemas.openxmlformats.org/officeDocument/2006/relationships/hyperlink" Target="https://infourok.ru/prezentaciya-uroka-izobrazitelnogo-iskusstva-po-teme-rastitelniy-ornament-v-kruge-klass-avtor-uchebnika-vs-kuzin-e-i-kubishkina-3159302.html" TargetMode="External"/><Relationship Id="rId64" Type="http://schemas.openxmlformats.org/officeDocument/2006/relationships/hyperlink" Target="https://infourok.ru/znakomstvo_s_graficheskim_redaktorom_paint-572083.htm" TargetMode="External"/><Relationship Id="rId69" Type="http://schemas.openxmlformats.org/officeDocument/2006/relationships/hyperlink" Target="https://infourok.ru/prezentaciya-po-izobrazitelnomu-iskusstvu-na-temu-osenniy-listopad-virazitelnie-vozmozhnosti-applikacii-3539509.html" TargetMode="External"/><Relationship Id="rId113" Type="http://schemas.openxmlformats.org/officeDocument/2006/relationships/hyperlink" Target="https://m.edsoo.ru/8a14b490" TargetMode="External"/><Relationship Id="rId118" Type="http://schemas.openxmlformats.org/officeDocument/2006/relationships/hyperlink" Target="https://m.edsoo.ru/8a14ba1c" TargetMode="External"/><Relationship Id="rId134" Type="http://schemas.openxmlformats.org/officeDocument/2006/relationships/hyperlink" Target="https://m.edsoo.ru/8a149abe" TargetMode="External"/><Relationship Id="rId139" Type="http://schemas.openxmlformats.org/officeDocument/2006/relationships/hyperlink" Target="https://m.edsoo.ru/8a14d4ca" TargetMode="External"/><Relationship Id="rId80" Type="http://schemas.openxmlformats.org/officeDocument/2006/relationships/hyperlink" Target="https://infourok.ru/prezentaciya-k-otkritomu-uroku-po-tehnologii-na-temu-materiali-dlya-lepki-chto-mozhet-plastilin-2219465.html" TargetMode="External"/><Relationship Id="rId85" Type="http://schemas.openxmlformats.org/officeDocument/2006/relationships/hyperlink" Target="https://infourok.ru/prezentaciya-po-izo-domiki-kotorye-postroila-priroda-4615119.html" TargetMode="External"/><Relationship Id="rId150" Type="http://schemas.openxmlformats.org/officeDocument/2006/relationships/hyperlink" Target="https://infourok.ru/prezentaciya-po-izo-na-temu-peyzazh-rodnoy-zemli-klass-3916184.html" TargetMode="External"/><Relationship Id="rId155" Type="http://schemas.openxmlformats.org/officeDocument/2006/relationships/hyperlink" Target="https://infourok.ru/konspekt-uroka-izo-novgorod-pskov-vladimir-i-suzdal-moskva-4-klass-5070391.html" TargetMode="External"/><Relationship Id="rId171" Type="http://schemas.openxmlformats.org/officeDocument/2006/relationships/hyperlink" Target="https://m.edsoo.ru/8a151a7a" TargetMode="External"/><Relationship Id="rId176" Type="http://schemas.openxmlformats.org/officeDocument/2006/relationships/hyperlink" Target="https://infourok.ru/itogovaya-kontrolnaya-rabota-po-izo-4-klass-6126002.html" TargetMode="External"/><Relationship Id="rId12" Type="http://schemas.openxmlformats.org/officeDocument/2006/relationships/hyperlink" Target="https://infourok.ru/prezentaciya-po-izo-na-temu-zdravstvuy-leto-klass-3770504.html" TargetMode="External"/><Relationship Id="rId17" Type="http://schemas.openxmlformats.org/officeDocument/2006/relationships/hyperlink" Target="https://infourok.ru/" TargetMode="External"/><Relationship Id="rId33" Type="http://schemas.openxmlformats.org/officeDocument/2006/relationships/hyperlink" Target="https://infourok.ru/prezentaciya-po-izobrazitelnomu-iskusstvu-na-temu-vse-deti-lyubyat-risovat-klass-1621013.html" TargetMode="External"/><Relationship Id="rId38" Type="http://schemas.openxmlformats.org/officeDocument/2006/relationships/hyperlink" Target="https://infourok.ru/prezentaciya-k-uroku-izo-po-teme-obemnaya-lepka-zverey-429682.html" TargetMode="External"/><Relationship Id="rId59" Type="http://schemas.openxmlformats.org/officeDocument/2006/relationships/hyperlink" Target="https://infourok.ru/prezentaciya-po-kraevedeniyu-dostoprimechatelnosti-goroda-mezhdurechenska-798432.html" TargetMode="External"/><Relationship Id="rId103" Type="http://schemas.openxmlformats.org/officeDocument/2006/relationships/hyperlink" Target="https://m.edsoo.ru/8a14a932" TargetMode="External"/><Relationship Id="rId108" Type="http://schemas.openxmlformats.org/officeDocument/2006/relationships/hyperlink" Target="https://m.edsoo.ru/8a1494d8" TargetMode="External"/><Relationship Id="rId124" Type="http://schemas.openxmlformats.org/officeDocument/2006/relationships/hyperlink" Target="https://m.edsoo.ru/8a14982a" TargetMode="External"/><Relationship Id="rId129" Type="http://schemas.openxmlformats.org/officeDocument/2006/relationships/hyperlink" Target="https://m.edsoo.ru/8a14d0d8" TargetMode="External"/><Relationship Id="rId54" Type="http://schemas.openxmlformats.org/officeDocument/2006/relationships/hyperlink" Target="https://infourok.ru/prezentaciya-po-izobrazitelnomu-iskusstvu-na-temu-domiki-kotorie-postroila-priroda-klass-637705.html" TargetMode="External"/><Relationship Id="rId70" Type="http://schemas.openxmlformats.org/officeDocument/2006/relationships/hyperlink" Target="https://infourok.ru/prezentaciya-po-izo-na-temu-emocii-cheloveka-klass-3638537.html" TargetMode="External"/><Relationship Id="rId75" Type="http://schemas.openxmlformats.org/officeDocument/2006/relationships/hyperlink" Target="https://www.youtube.com/watch?v=e8Lb2fwC30g" TargetMode="External"/><Relationship Id="rId91" Type="http://schemas.openxmlformats.org/officeDocument/2006/relationships/hyperlink" Target="https://infourok.ru/prezentaciya-obraz-cheloveka-v-skulpture-izo-2-klass-5759096.html" TargetMode="External"/><Relationship Id="rId96" Type="http://schemas.openxmlformats.org/officeDocument/2006/relationships/hyperlink" Target="https://nsportal.ru/nachalnaya-shkola/izo/2019/03/20/zhar-ptitsa-v-nochnom-nebe-poetapnoe-risovanie" TargetMode="External"/><Relationship Id="rId140" Type="http://schemas.openxmlformats.org/officeDocument/2006/relationships/hyperlink" Target="https://m.edsoo.ru/8a14dd4e" TargetMode="External"/><Relationship Id="rId145" Type="http://schemas.openxmlformats.org/officeDocument/2006/relationships/hyperlink" Target="https://infourok.ru/prezentaciya-po-izobrazitelnomu-iskusstvu-na-temu-obraz-krasoti-cheloveka-zhenskiy-portret-klass-2275800.html" TargetMode="External"/><Relationship Id="rId161" Type="http://schemas.openxmlformats.org/officeDocument/2006/relationships/hyperlink" Target="https://infourok.ru/prezentaciya-po-izobrazitelnomu-iskusstvu-na-temu-yaponskie-sadi-klass-3016273.html" TargetMode="External"/><Relationship Id="rId166" Type="http://schemas.openxmlformats.org/officeDocument/2006/relationships/hyperlink" Target="https://m.edsoo.ru/8a151584" TargetMode="External"/><Relationship Id="rId182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49" Type="http://schemas.openxmlformats.org/officeDocument/2006/relationships/hyperlink" Target="https://infourok.ru/prezentaciya-tehnologiya-klass-volshebnie-figurki-3331869.html" TargetMode="External"/><Relationship Id="rId114" Type="http://schemas.openxmlformats.org/officeDocument/2006/relationships/hyperlink" Target="https://m.edsoo.ru/8a14b6e8" TargetMode="External"/><Relationship Id="rId119" Type="http://schemas.openxmlformats.org/officeDocument/2006/relationships/hyperlink" Target="https://m.edsoo.ru/8a14bd46" TargetMode="External"/><Relationship Id="rId44" Type="http://schemas.openxmlformats.org/officeDocument/2006/relationships/hyperlink" Target="https://nsportal.ru/nachalnaya-shkola/izo/2020/04/22/izo-vaza-s-tsvetami-1-klass" TargetMode="External"/><Relationship Id="rId60" Type="http://schemas.openxmlformats.org/officeDocument/2006/relationships/hyperlink" Target="https://uchitelya.com/okruzhayuschiy-mir/112255-prezentaciya-dostoprimechatelnosti-mezhdurechenska.html" TargetMode="External"/><Relationship Id="rId65" Type="http://schemas.openxmlformats.org/officeDocument/2006/relationships/hyperlink" Target="https://nsportal.ru/nachalnaya-shkola/dlya-kompleksov-detskii-sad-nachalnaya-shkola/2021/01/14/itogovaya" TargetMode="External"/><Relationship Id="rId81" Type="http://schemas.openxmlformats.org/officeDocument/2006/relationships/hyperlink" Target="https://infourok.ru/prezentaciya-po-izo-na-temu-igrovaya-ploschadka-klass-3414534.html" TargetMode="External"/><Relationship Id="rId86" Type="http://schemas.openxmlformats.org/officeDocument/2006/relationships/hyperlink" Target="https://infourok.ru/prezentaciya-k-uroku-izo-klass-podvodniy-mir-1594644.html" TargetMode="External"/><Relationship Id="rId130" Type="http://schemas.openxmlformats.org/officeDocument/2006/relationships/hyperlink" Target="https://m.edsoo.ru/8a14ca48" TargetMode="External"/><Relationship Id="rId135" Type="http://schemas.openxmlformats.org/officeDocument/2006/relationships/hyperlink" Target="https://infourok.ru/prezentaciya-po-izobrazitelnomu-iskusstvu-na-temu-kartini-istoricheskie-i-bitovie-klass-3163929.html" TargetMode="External"/><Relationship Id="rId151" Type="http://schemas.openxmlformats.org/officeDocument/2006/relationships/hyperlink" Target="https://m.edsoo.ru/8a14f838" TargetMode="External"/><Relationship Id="rId156" Type="http://schemas.openxmlformats.org/officeDocument/2006/relationships/hyperlink" Target="https://infourok.ru/prezentaciya-po-izo-klass-na-temu-goroda-zemli-russkoy-2343324.html" TargetMode="External"/><Relationship Id="rId177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72" Type="http://schemas.openxmlformats.org/officeDocument/2006/relationships/hyperlink" Target="https://m.edsoo.ru/8a151318" TargetMode="External"/><Relationship Id="rId180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39" Type="http://schemas.openxmlformats.org/officeDocument/2006/relationships/hyperlink" Target="https://multiurok.ru/files/prezentatsiia-k-uroku-izo-risuem-derevia.html" TargetMode="External"/><Relationship Id="rId109" Type="http://schemas.openxmlformats.org/officeDocument/2006/relationships/hyperlink" Target="https://m.edsoo.ru/8a14c0e8" TargetMode="External"/><Relationship Id="rId34" Type="http://schemas.openxmlformats.org/officeDocument/2006/relationships/hyperlink" Target="https://nsportal.ru/shkola/izobrazitelnoe-iskusstvo/library/2015/09/07/prezentatsiya-k-uroku-izo-v-1-klasse" TargetMode="External"/><Relationship Id="rId50" Type="http://schemas.openxmlformats.org/officeDocument/2006/relationships/hyperlink" Target="https://infourok.ru/prezentaciya-risuem-skazochnih-geroev-1633511.html" TargetMode="External"/><Relationship Id="rId55" Type="http://schemas.openxmlformats.org/officeDocument/2006/relationships/hyperlink" Target="https://xn--j1ahfl.xn--p1ai/library/urok_izo_v_1_klasse_po_teme_dom_snaruzhi_i_vnutri_142411.html" TargetMode="External"/><Relationship Id="rId76" Type="http://schemas.openxmlformats.org/officeDocument/2006/relationships/hyperlink" Target="https://infourok.ru/prezentaciya-po-izobrazitelnomu-iskusstvu-na-temu-volshebnye-serye-2-klass-4568348.html" TargetMode="External"/><Relationship Id="rId97" Type="http://schemas.openxmlformats.org/officeDocument/2006/relationships/hyperlink" Target="https://infourok.ru/prezentaciya-po-izobrazitelnomu-iskusstvu-tihie-i-zvonkie-cveta-klass-1768675.html" TargetMode="External"/><Relationship Id="rId104" Type="http://schemas.openxmlformats.org/officeDocument/2006/relationships/hyperlink" Target="https://m.edsoo.ru/8a14af2c" TargetMode="External"/><Relationship Id="rId120" Type="http://schemas.openxmlformats.org/officeDocument/2006/relationships/hyperlink" Target="https://m.edsoo.ru/8a14a19e" TargetMode="External"/><Relationship Id="rId125" Type="http://schemas.openxmlformats.org/officeDocument/2006/relationships/hyperlink" Target="https://m.edsoo.ru/8a14a626" TargetMode="External"/><Relationship Id="rId141" Type="http://schemas.openxmlformats.org/officeDocument/2006/relationships/hyperlink" Target="https://m.edsoo.ru/8a150e90" TargetMode="External"/><Relationship Id="rId146" Type="http://schemas.openxmlformats.org/officeDocument/2006/relationships/hyperlink" Target="https://m.edsoo.ru/8a14ec6c" TargetMode="External"/><Relationship Id="rId167" Type="http://schemas.openxmlformats.org/officeDocument/2006/relationships/hyperlink" Target="https://m.edsoo.ru/8a15074c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infourok.ru/prezentaciya-k-uroku-izo-klass-chem-rabotayut-hudozhniki-1056825.html" TargetMode="External"/><Relationship Id="rId92" Type="http://schemas.openxmlformats.org/officeDocument/2006/relationships/hyperlink" Target="https://infourok.ru/prezentaciya-po-izo-na-temu-ukrashenie-i-fantaziya-ukrashaem-kokoshnik-i-sarafan-klass-2063544.html" TargetMode="External"/><Relationship Id="rId162" Type="http://schemas.openxmlformats.org/officeDocument/2006/relationships/hyperlink" Target="https://m.edsoo.ru/8a14f036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infourok.ru/prezentaciya-po-izobrazitelnomu-iskusstvu-klass-osenniy-kovrik-3300421.html" TargetMode="External"/><Relationship Id="rId45" Type="http://schemas.openxmlformats.org/officeDocument/2006/relationships/hyperlink" Target="https://multiurok.ru/files/panno-babochki.html" TargetMode="External"/><Relationship Id="rId66" Type="http://schemas.openxmlformats.org/officeDocument/2006/relationships/hyperlink" Target="https://infourok.ru/prezentaciya-po-izo-na-temu-zdravstvuy-leto-klass-3770504.html" TargetMode="External"/><Relationship Id="rId87" Type="http://schemas.openxmlformats.org/officeDocument/2006/relationships/hyperlink" Target="https://infourok.ru/prezentaciya-po-izobrazitelnomu-iskusstvu-skazochniy-gorod-2119073.html" TargetMode="External"/><Relationship Id="rId110" Type="http://schemas.openxmlformats.org/officeDocument/2006/relationships/hyperlink" Target="https://m.edsoo.ru/8a14929e" TargetMode="External"/><Relationship Id="rId115" Type="http://schemas.openxmlformats.org/officeDocument/2006/relationships/hyperlink" Target="https://infourok.ru/prezentaciya-po-izo-dlya-klassa-na-temuazhurnie-ogradi-2312622.html" TargetMode="External"/><Relationship Id="rId131" Type="http://schemas.openxmlformats.org/officeDocument/2006/relationships/hyperlink" Target="https://m.edsoo.ru/8a149c3a" TargetMode="External"/><Relationship Id="rId136" Type="http://schemas.openxmlformats.org/officeDocument/2006/relationships/hyperlink" Target="https://infourok.ru/itogovaya-kontrolnaya-rabota-po-izo-3-klass-4523535.html" TargetMode="External"/><Relationship Id="rId157" Type="http://schemas.openxmlformats.org/officeDocument/2006/relationships/hyperlink" Target="https://infourok.ru/prezentaciya-po-izo-na-temu-pamyatniki-arhitekturi-nasledie-vekov-2266656.html" TargetMode="External"/><Relationship Id="rId178" Type="http://schemas.openxmlformats.org/officeDocument/2006/relationships/hyperlink" Target="https://nsportal.ru/nachalnaya-shkola/izo/2021/01/17/prezentatsiya-po-izobrazitelnomu-iskusstvu-4-klass-yunost-i" TargetMode="External"/><Relationship Id="rId61" Type="http://schemas.openxmlformats.org/officeDocument/2006/relationships/hyperlink" Target="https://infourok.ru/konspekt-urokaprezentaciya-izo-po-teme-izobrazhenie-ukrashenie-i-postroyka-vsegda-pomogayut-drug-drugu-raznocvetnie-zhuki-umk-sh-629086.html" TargetMode="External"/><Relationship Id="rId82" Type="http://schemas.openxmlformats.org/officeDocument/2006/relationships/hyperlink" Target="https://infourok.ru/konspekt-uroka-po-izobrazitelnomu-iskusstvu-na-temu-neozhidannie-materiali-3725395.html" TargetMode="External"/><Relationship Id="rId152" Type="http://schemas.openxmlformats.org/officeDocument/2006/relationships/hyperlink" Target="https://m.edsoo.ru/8a14db64" TargetMode="External"/><Relationship Id="rId173" Type="http://schemas.openxmlformats.org/officeDocument/2006/relationships/hyperlink" Target="https://m.edsoo.ru/8a15006c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nsportal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infourok.ru/prezentaciya-po-izobrazitelnomu-iskusstvu-na-temu-izobrazhenie-skazochnogo-lesa-gde-vse-derevya-pohozhi-na-raznie-po-forme-listy-1083707.html" TargetMode="External"/><Relationship Id="rId56" Type="http://schemas.openxmlformats.org/officeDocument/2006/relationships/hyperlink" Target="https://infourok.ru/prezentaciya-po-izobrazitelnomu-iskusstvu-na-temu-stroim-gorod-klass-1083731.html" TargetMode="External"/><Relationship Id="rId77" Type="http://schemas.openxmlformats.org/officeDocument/2006/relationships/hyperlink" Target="https://infourok.ru/urok-i-prezentaciya-po-izobrazitelnomu-iskusstvu-osenniy-listopad-klass-323849.html" TargetMode="External"/><Relationship Id="rId100" Type="http://schemas.openxmlformats.org/officeDocument/2006/relationships/hyperlink" Target="https://infourok.ru/prezentaciya-po-izobrazitelnomu-iskusstvu-na-temu-ritm-pyaten-2-klass-5606366.html" TargetMode="External"/><Relationship Id="rId105" Type="http://schemas.openxmlformats.org/officeDocument/2006/relationships/hyperlink" Target="https://m.edsoo.ru/8a14b166" TargetMode="External"/><Relationship Id="rId126" Type="http://schemas.openxmlformats.org/officeDocument/2006/relationships/hyperlink" Target="https://infourok.ru/prezentaciya-po-izo-shkolniy-prazdnik-karnaval-klass-3417521.html" TargetMode="External"/><Relationship Id="rId147" Type="http://schemas.openxmlformats.org/officeDocument/2006/relationships/hyperlink" Target="https://m.edsoo.ru/8a14ede8" TargetMode="External"/><Relationship Id="rId168" Type="http://schemas.openxmlformats.org/officeDocument/2006/relationships/hyperlink" Target="https://m.edsoo.ru/8a15088c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infourok.ru/prezentaciya-po-tehnologii-na-temu-zabavnie-igrushki-iz-bumagi-klass-2714855.html" TargetMode="External"/><Relationship Id="rId72" Type="http://schemas.openxmlformats.org/officeDocument/2006/relationships/hyperlink" Target="https://nsportal.ru/nachalnaya-shkola/izo/2015/09/04/prezentatsiya-po-predmetu-izobrazitelnoe-iskusstvo-2-klass-na-temu" TargetMode="External"/><Relationship Id="rId93" Type="http://schemas.openxmlformats.org/officeDocument/2006/relationships/hyperlink" Target="https://infourok.ru/prezentaciya-po-izo-na-temu-chelovek-i-ego-ukrasheniya-klass-3770604.html" TargetMode="External"/><Relationship Id="rId98" Type="http://schemas.openxmlformats.org/officeDocument/2006/relationships/hyperlink" Target="https://infourok.ru/prezentaciya_po_izobrazitelnomu_iskusstvu_liniya_kak_sredstvo_vyrazheniya.__harakter_liniy._-514593.htm" TargetMode="External"/><Relationship Id="rId121" Type="http://schemas.openxmlformats.org/officeDocument/2006/relationships/hyperlink" Target="https://m.edsoo.ru/8a14a45a" TargetMode="External"/><Relationship Id="rId142" Type="http://schemas.openxmlformats.org/officeDocument/2006/relationships/hyperlink" Target="https://m.edsoo.ru/8a14f630" TargetMode="External"/><Relationship Id="rId163" Type="http://schemas.openxmlformats.org/officeDocument/2006/relationships/hyperlink" Target="https://m.edsoo.ru/8a14f270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infourok.ru/prezentaciya-po-izobrazitelnomu-iskusstvu-na-temu-krasivie-ribi-monotipiya-klass-1083659.html" TargetMode="External"/><Relationship Id="rId67" Type="http://schemas.openxmlformats.org/officeDocument/2006/relationships/hyperlink" Target="https://nsportal.ru/nachalnaya-shkola/izo/2020/01/04/urok-i-prezentatsiya-po-izo-na-temuhudozhniki-i-zriteli" TargetMode="External"/><Relationship Id="rId116" Type="http://schemas.openxmlformats.org/officeDocument/2006/relationships/hyperlink" Target="https://m.edsoo.ru/8a14b8e6" TargetMode="External"/><Relationship Id="rId137" Type="http://schemas.openxmlformats.org/officeDocument/2006/relationships/hyperlink" Target="https://infourok.ru/hudozhestvennaya-vystavka-konspekt-uroka-6604992.html" TargetMode="External"/><Relationship Id="rId158" Type="http://schemas.openxmlformats.org/officeDocument/2006/relationships/hyperlink" Target="https://m.edsoo.ru/8a14ec6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infourok.ru/prezentaciya-po-izobrazitelnomu-iskusstvu-na-temu-izobrazhat-mozhno-i-to-chto-nevidimo-klass-1083704.html" TargetMode="External"/><Relationship Id="rId62" Type="http://schemas.openxmlformats.org/officeDocument/2006/relationships/hyperlink" Target="https://xn--j1ahfl.xn--p1ai/library/urok_izo_v_1_klasse_po_teme_ukrasheniya_ptitc_prog_062400.html" TargetMode="External"/><Relationship Id="rId83" Type="http://schemas.openxmlformats.org/officeDocument/2006/relationships/hyperlink" Target="https://infourok.ru/prezentaciya-po-izo-dlya-klassa-na-temu-izobrazhenie-i-fantaziya-1322081.html" TargetMode="External"/><Relationship Id="rId88" Type="http://schemas.openxmlformats.org/officeDocument/2006/relationships/hyperlink" Target="https://uchitelya.com/izo/45543-prezentaciya-izobrazhenie-prirody-v-raznyh-sostoyaniyah-2-klass.html" TargetMode="External"/><Relationship Id="rId111" Type="http://schemas.openxmlformats.org/officeDocument/2006/relationships/hyperlink" Target="https://infourok.ru/prezentaciya-po-izobrazitelnomu-iskusstvu-na-temu-trud-hudozhnika-dlya-tvoego-doma-4401487.html" TargetMode="External"/><Relationship Id="rId132" Type="http://schemas.openxmlformats.org/officeDocument/2006/relationships/hyperlink" Target="https://m.edsoo.ru/8a14c890" TargetMode="External"/><Relationship Id="rId153" Type="http://schemas.openxmlformats.org/officeDocument/2006/relationships/hyperlink" Target="https://m.edsoo.ru/8a14d7b8" TargetMode="External"/><Relationship Id="rId174" Type="http://schemas.openxmlformats.org/officeDocument/2006/relationships/hyperlink" Target="https://infourok.ru/prezentaciya-po-izobrazitelnomu-iskusstvu-na-temu-mudrost-starosti-4-klass-4237970.html" TargetMode="External"/><Relationship Id="rId179" Type="http://schemas.openxmlformats.org/officeDocument/2006/relationships/hyperlink" Target="https://www.labirint.ru/pubhouse/331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prezentaciya-k-uroku-izo-v-pervom-klasse-proporcii-2569289.html" TargetMode="External"/><Relationship Id="rId57" Type="http://schemas.openxmlformats.org/officeDocument/2006/relationships/hyperlink" Target="https://infourok.ru/prezentaciya-k-uroku-izo-na-temu-risuem-zhivotnih-iz-klyaksi-2181940.html" TargetMode="External"/><Relationship Id="rId106" Type="http://schemas.openxmlformats.org/officeDocument/2006/relationships/hyperlink" Target="https://m.edsoo.ru/8a14cd18" TargetMode="External"/><Relationship Id="rId127" Type="http://schemas.openxmlformats.org/officeDocument/2006/relationships/hyperlink" Target="http://www.museum.ru/M2234" TargetMode="External"/><Relationship Id="rId10" Type="http://schemas.openxmlformats.org/officeDocument/2006/relationships/hyperlink" Target="https://nsportal.ru/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infourok.ru/prezentaciya-po-izo-klass-umk-shkola-rossii-postroyki-v-nashey-zhizni-1113411.html" TargetMode="External"/><Relationship Id="rId73" Type="http://schemas.openxmlformats.org/officeDocument/2006/relationships/hyperlink" Target="https://www.youtube.com/watch?v=a2VzW2dviBI" TargetMode="External"/><Relationship Id="rId78" Type="http://schemas.openxmlformats.org/officeDocument/2006/relationships/hyperlink" Target="https://infourok.ru/prezentaciya-k-uroku-izo-zimnij-les-2-klass-5272989.html" TargetMode="External"/><Relationship Id="rId94" Type="http://schemas.openxmlformats.org/officeDocument/2006/relationships/hyperlink" Target="https://infourok.ru/prezentaciya-k-uroku-izo-na-temu-doma-skazochnih-geroev-1633564.html" TargetMode="External"/><Relationship Id="rId99" Type="http://schemas.openxmlformats.org/officeDocument/2006/relationships/hyperlink" Target="https://nsportal.ru/nachalnaya-shkola/izo/2022/04/01/itogovaya-kontrolnaya-rabota-po-izo-dlya-2-klassa" TargetMode="External"/><Relationship Id="rId101" Type="http://schemas.openxmlformats.org/officeDocument/2006/relationships/hyperlink" Target="https://infourok.ru/prezentaciya-k-uroku-skulptura-po-teme-skazochnaya-ptica-1886805.html" TargetMode="External"/><Relationship Id="rId122" Type="http://schemas.openxmlformats.org/officeDocument/2006/relationships/hyperlink" Target="https://m.edsoo.ru/8a14a7f2" TargetMode="External"/><Relationship Id="rId143" Type="http://schemas.openxmlformats.org/officeDocument/2006/relationships/hyperlink" Target="https://m.edsoo.ru/8a151070" TargetMode="External"/><Relationship Id="rId148" Type="http://schemas.openxmlformats.org/officeDocument/2006/relationships/hyperlink" Target="https://m.edsoo.ru/8a14e302" TargetMode="External"/><Relationship Id="rId164" Type="http://schemas.openxmlformats.org/officeDocument/2006/relationships/hyperlink" Target="https://infourok.ru/prezentaciya-po-izo-narodi-gor-i-stepey-klass-3374562.html" TargetMode="External"/><Relationship Id="rId169" Type="http://schemas.openxmlformats.org/officeDocument/2006/relationships/hyperlink" Target="https://m.edsoo.ru/8a14fa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59</Pages>
  <Words>15934</Words>
  <Characters>90830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18</cp:revision>
  <cp:lastPrinted>2023-08-30T03:50:00Z</cp:lastPrinted>
  <dcterms:created xsi:type="dcterms:W3CDTF">2023-08-30T03:34:00Z</dcterms:created>
  <dcterms:modified xsi:type="dcterms:W3CDTF">2025-03-24T07:49:00Z</dcterms:modified>
</cp:coreProperties>
</file>